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5A1C" w14:textId="37BF9C03" w:rsidR="008738F5" w:rsidRPr="006B1231" w:rsidRDefault="008738F5" w:rsidP="002A26AF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B1231">
        <w:rPr>
          <w:rFonts w:asciiTheme="majorEastAsia" w:eastAsiaTheme="majorEastAsia" w:hAnsiTheme="majorEastAsia" w:hint="eastAsia"/>
          <w:b/>
          <w:bCs/>
          <w:sz w:val="28"/>
          <w:szCs w:val="28"/>
        </w:rPr>
        <w:t>公益財団法人園芸振興松島財団</w:t>
      </w:r>
    </w:p>
    <w:p w14:paraId="5044E785" w14:textId="7576751F" w:rsidR="00651A81" w:rsidRPr="006B1231" w:rsidRDefault="005F04CE" w:rsidP="002A26AF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B1231">
        <w:rPr>
          <w:rFonts w:asciiTheme="majorEastAsia" w:eastAsiaTheme="majorEastAsia" w:hAnsiTheme="majorEastAsia" w:hint="eastAsia"/>
          <w:b/>
          <w:bCs/>
          <w:sz w:val="28"/>
          <w:szCs w:val="28"/>
        </w:rPr>
        <w:t>20</w:t>
      </w:r>
      <w:r w:rsidR="000A0B96">
        <w:rPr>
          <w:rFonts w:asciiTheme="majorEastAsia" w:eastAsiaTheme="majorEastAsia" w:hAnsiTheme="majorEastAsia" w:hint="eastAsia"/>
          <w:b/>
          <w:bCs/>
          <w:sz w:val="28"/>
          <w:szCs w:val="28"/>
        </w:rPr>
        <w:t>2</w:t>
      </w:r>
      <w:r w:rsidR="006B267C">
        <w:rPr>
          <w:rFonts w:asciiTheme="majorEastAsia" w:eastAsiaTheme="majorEastAsia" w:hAnsiTheme="majorEastAsia" w:hint="eastAsia"/>
          <w:b/>
          <w:bCs/>
          <w:sz w:val="28"/>
          <w:szCs w:val="28"/>
        </w:rPr>
        <w:t>2</w:t>
      </w:r>
      <w:r w:rsidR="008738F5" w:rsidRPr="006B1231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年度・第</w:t>
      </w:r>
      <w:r w:rsidR="00A52D1A" w:rsidRPr="006B1231">
        <w:rPr>
          <w:rFonts w:asciiTheme="majorEastAsia" w:eastAsiaTheme="majorEastAsia" w:hAnsiTheme="majorEastAsia" w:hint="eastAsia"/>
          <w:b/>
          <w:bCs/>
          <w:sz w:val="28"/>
          <w:szCs w:val="28"/>
        </w:rPr>
        <w:t>4</w:t>
      </w:r>
      <w:r w:rsidR="006B267C">
        <w:rPr>
          <w:rFonts w:asciiTheme="majorEastAsia" w:eastAsiaTheme="majorEastAsia" w:hAnsiTheme="majorEastAsia" w:hint="eastAsia"/>
          <w:b/>
          <w:bCs/>
          <w:sz w:val="28"/>
          <w:szCs w:val="28"/>
        </w:rPr>
        <w:t>9</w:t>
      </w:r>
      <w:r w:rsidR="00880580" w:rsidRPr="006B1231">
        <w:rPr>
          <w:rFonts w:asciiTheme="majorEastAsia" w:eastAsiaTheme="majorEastAsia" w:hAnsiTheme="majorEastAsia" w:hint="eastAsia"/>
          <w:b/>
          <w:bCs/>
          <w:sz w:val="28"/>
          <w:szCs w:val="28"/>
        </w:rPr>
        <w:t>回研究助成</w:t>
      </w:r>
      <w:r w:rsidR="008738F5" w:rsidRPr="006B1231">
        <w:rPr>
          <w:rFonts w:asciiTheme="majorEastAsia" w:eastAsiaTheme="majorEastAsia" w:hAnsiTheme="majorEastAsia" w:hint="eastAsia"/>
          <w:b/>
          <w:bCs/>
          <w:sz w:val="28"/>
          <w:szCs w:val="28"/>
        </w:rPr>
        <w:t>申込書</w:t>
      </w:r>
    </w:p>
    <w:p w14:paraId="7E72C330" w14:textId="77777777" w:rsidR="008738F5" w:rsidRPr="006B1231" w:rsidRDefault="008738F5"/>
    <w:p w14:paraId="13B6FB88" w14:textId="77777777" w:rsidR="008738F5" w:rsidRPr="006B1231" w:rsidRDefault="008738F5">
      <w:pPr>
        <w:rPr>
          <w:sz w:val="22"/>
        </w:rPr>
      </w:pPr>
      <w:r w:rsidRPr="006B1231">
        <w:rPr>
          <w:rFonts w:hint="eastAsia"/>
          <w:sz w:val="22"/>
        </w:rPr>
        <w:t>公益財団法人園芸振興松島財団</w:t>
      </w:r>
    </w:p>
    <w:p w14:paraId="362506C6" w14:textId="73CE8AD8" w:rsidR="00F632FE" w:rsidRPr="006B1231" w:rsidRDefault="008738F5" w:rsidP="00865092">
      <w:pPr>
        <w:ind w:firstLineChars="200" w:firstLine="440"/>
      </w:pPr>
      <w:r w:rsidRPr="006B1231">
        <w:rPr>
          <w:rFonts w:hint="eastAsia"/>
          <w:sz w:val="22"/>
        </w:rPr>
        <w:t>代表理事　松</w:t>
      </w:r>
      <w:r w:rsidR="002A26AF" w:rsidRPr="006B1231">
        <w:rPr>
          <w:rFonts w:hint="eastAsia"/>
          <w:sz w:val="22"/>
        </w:rPr>
        <w:t xml:space="preserve">　</w:t>
      </w:r>
      <w:r w:rsidRPr="006B1231">
        <w:rPr>
          <w:rFonts w:hint="eastAsia"/>
          <w:sz w:val="22"/>
        </w:rPr>
        <w:t>島</w:t>
      </w:r>
      <w:r w:rsidR="002A26AF" w:rsidRPr="006B1231">
        <w:rPr>
          <w:rFonts w:hint="eastAsia"/>
          <w:sz w:val="22"/>
        </w:rPr>
        <w:t xml:space="preserve">　</w:t>
      </w:r>
      <w:r w:rsidRPr="006B1231">
        <w:rPr>
          <w:rFonts w:hint="eastAsia"/>
          <w:sz w:val="22"/>
        </w:rPr>
        <w:t>和</w:t>
      </w:r>
      <w:r w:rsidR="002A26AF" w:rsidRPr="006B1231">
        <w:rPr>
          <w:rFonts w:hint="eastAsia"/>
          <w:sz w:val="22"/>
        </w:rPr>
        <w:t xml:space="preserve">　</w:t>
      </w:r>
      <w:r w:rsidRPr="006B1231">
        <w:rPr>
          <w:rFonts w:hint="eastAsia"/>
          <w:sz w:val="22"/>
        </w:rPr>
        <w:t>夫</w:t>
      </w:r>
      <w:r w:rsidR="00074D2E" w:rsidRPr="006B1231">
        <w:rPr>
          <w:rFonts w:hint="eastAsia"/>
          <w:sz w:val="22"/>
        </w:rPr>
        <w:t xml:space="preserve">　</w:t>
      </w:r>
      <w:r w:rsidRPr="006B1231">
        <w:rPr>
          <w:rFonts w:hint="eastAsia"/>
          <w:sz w:val="22"/>
        </w:rPr>
        <w:t>殿</w:t>
      </w:r>
    </w:p>
    <w:p w14:paraId="4581B378" w14:textId="401289D2" w:rsidR="008738F5" w:rsidRPr="006B1231" w:rsidRDefault="005F04CE" w:rsidP="00D8498A">
      <w:pPr>
        <w:jc w:val="right"/>
      </w:pPr>
      <w:r w:rsidRPr="006B1231">
        <w:rPr>
          <w:rFonts w:hint="eastAsia"/>
        </w:rPr>
        <w:t>20</w:t>
      </w:r>
      <w:r w:rsidR="006B267C">
        <w:rPr>
          <w:rFonts w:hint="eastAsia"/>
        </w:rPr>
        <w:t>22</w:t>
      </w:r>
      <w:r w:rsidR="008738F5" w:rsidRPr="006B1231">
        <w:rPr>
          <w:rFonts w:hint="eastAsia"/>
        </w:rPr>
        <w:t>年</w:t>
      </w:r>
      <w:r w:rsidR="002A26AF" w:rsidRPr="006B1231">
        <w:rPr>
          <w:rFonts w:hint="eastAsia"/>
        </w:rPr>
        <w:t xml:space="preserve">　</w:t>
      </w:r>
      <w:r w:rsidR="008738F5" w:rsidRPr="006B1231">
        <w:rPr>
          <w:rFonts w:hint="eastAsia"/>
        </w:rPr>
        <w:t xml:space="preserve">　月　</w:t>
      </w:r>
      <w:r w:rsidR="002A26AF" w:rsidRPr="006B1231">
        <w:rPr>
          <w:rFonts w:hint="eastAsia"/>
        </w:rPr>
        <w:t xml:space="preserve">　</w:t>
      </w:r>
      <w:r w:rsidR="008738F5" w:rsidRPr="006B1231">
        <w:rPr>
          <w:rFonts w:hint="eastAsia"/>
        </w:rPr>
        <w:t>日</w:t>
      </w:r>
    </w:p>
    <w:tbl>
      <w:tblPr>
        <w:tblStyle w:val="a3"/>
        <w:tblW w:w="4915" w:type="pct"/>
        <w:tblInd w:w="108" w:type="dxa"/>
        <w:tblLook w:val="04A0" w:firstRow="1" w:lastRow="0" w:firstColumn="1" w:lastColumn="0" w:noHBand="0" w:noVBand="1"/>
      </w:tblPr>
      <w:tblGrid>
        <w:gridCol w:w="526"/>
        <w:gridCol w:w="1408"/>
        <w:gridCol w:w="699"/>
        <w:gridCol w:w="1245"/>
        <w:gridCol w:w="724"/>
        <w:gridCol w:w="349"/>
        <w:gridCol w:w="555"/>
        <w:gridCol w:w="495"/>
        <w:gridCol w:w="147"/>
        <w:gridCol w:w="415"/>
        <w:gridCol w:w="852"/>
        <w:gridCol w:w="552"/>
        <w:gridCol w:w="223"/>
        <w:gridCol w:w="636"/>
        <w:gridCol w:w="426"/>
        <w:gridCol w:w="1167"/>
      </w:tblGrid>
      <w:tr w:rsidR="006B1231" w:rsidRPr="006B1231" w14:paraId="09C102C3" w14:textId="77777777" w:rsidTr="0030574B">
        <w:trPr>
          <w:trHeight w:val="854"/>
        </w:trPr>
        <w:tc>
          <w:tcPr>
            <w:tcW w:w="92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DEC2" w14:textId="77777777" w:rsidR="00E75266" w:rsidRPr="006B1231" w:rsidRDefault="00E75266" w:rsidP="00E27564">
            <w:pPr>
              <w:spacing w:line="240" w:lineRule="exact"/>
              <w:jc w:val="distribute"/>
            </w:pPr>
          </w:p>
          <w:p w14:paraId="6A447BFC" w14:textId="77777777" w:rsidR="000A616A" w:rsidRPr="006B1231" w:rsidRDefault="000A616A" w:rsidP="00E27564">
            <w:pPr>
              <w:spacing w:line="240" w:lineRule="exact"/>
              <w:jc w:val="distribute"/>
            </w:pPr>
            <w:r w:rsidRPr="006B1231">
              <w:rPr>
                <w:rFonts w:hint="eastAsia"/>
              </w:rPr>
              <w:t>研究課題</w:t>
            </w:r>
          </w:p>
          <w:p w14:paraId="605565A3" w14:textId="77777777" w:rsidR="008738F5" w:rsidRPr="006B1231" w:rsidRDefault="000A616A" w:rsidP="00E275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1231">
              <w:rPr>
                <w:rFonts w:hint="eastAsia"/>
                <w:sz w:val="18"/>
                <w:szCs w:val="18"/>
              </w:rPr>
              <w:t>（書</w:t>
            </w:r>
            <w:r w:rsidR="0010082F" w:rsidRPr="006B1231">
              <w:rPr>
                <w:rFonts w:hint="eastAsia"/>
                <w:sz w:val="18"/>
                <w:szCs w:val="18"/>
              </w:rPr>
              <w:t xml:space="preserve">　</w:t>
            </w:r>
            <w:r w:rsidRPr="006B1231"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4071" w:type="pct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28F80E" w14:textId="77777777" w:rsidR="00345109" w:rsidRPr="006B1231" w:rsidRDefault="00345109" w:rsidP="00BD4E3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B1231" w:rsidRPr="006B1231" w14:paraId="2BC90CAC" w14:textId="77777777" w:rsidTr="00C83A34">
        <w:trPr>
          <w:trHeight w:val="202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C93A5DE" w14:textId="77777777" w:rsidR="00381482" w:rsidRPr="006B1231" w:rsidRDefault="00381482" w:rsidP="002A2FE8">
            <w:pPr>
              <w:jc w:val="distribute"/>
            </w:pPr>
            <w:r w:rsidRPr="006B1231">
              <w:rPr>
                <w:rFonts w:hint="eastAsia"/>
              </w:rPr>
              <w:t>候補者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F03DF" w14:textId="77777777" w:rsidR="00381482" w:rsidRPr="006B1231" w:rsidRDefault="00381482" w:rsidP="004A4DB7">
            <w:pPr>
              <w:spacing w:line="160" w:lineRule="exact"/>
              <w:jc w:val="distribute"/>
              <w:rPr>
                <w:sz w:val="10"/>
                <w:szCs w:val="10"/>
              </w:rPr>
            </w:pPr>
            <w:r w:rsidRPr="006B1231">
              <w:rPr>
                <w:rFonts w:hint="eastAsia"/>
                <w:sz w:val="10"/>
                <w:szCs w:val="10"/>
              </w:rPr>
              <w:t>フリガナ</w:t>
            </w:r>
          </w:p>
          <w:p w14:paraId="0D547422" w14:textId="77777777" w:rsidR="00381482" w:rsidRPr="006B1231" w:rsidRDefault="00381482" w:rsidP="004A4DB7">
            <w:pPr>
              <w:jc w:val="distribute"/>
            </w:pPr>
            <w:r w:rsidRPr="006B1231">
              <w:rPr>
                <w:rFonts w:hint="eastAsia"/>
              </w:rPr>
              <w:t>氏名</w:t>
            </w:r>
          </w:p>
          <w:p w14:paraId="7BF7E1F6" w14:textId="77777777" w:rsidR="00381482" w:rsidRPr="006B1231" w:rsidRDefault="00381482" w:rsidP="004A4DB7">
            <w:pPr>
              <w:spacing w:line="160" w:lineRule="exact"/>
              <w:jc w:val="distribute"/>
            </w:pPr>
          </w:p>
        </w:tc>
        <w:tc>
          <w:tcPr>
            <w:tcW w:w="171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4A19C" w14:textId="77777777" w:rsidR="00381482" w:rsidRPr="006B1231" w:rsidRDefault="00381482" w:rsidP="00345109">
            <w:pPr>
              <w:spacing w:line="160" w:lineRule="exact"/>
              <w:ind w:leftChars="100" w:left="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9D8D8A2" w14:textId="14D70D46" w:rsidR="00381482" w:rsidRPr="006B1231" w:rsidRDefault="001F3D00" w:rsidP="004C0183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 w:rsidRPr="001F3D00">
              <w:rPr>
                <w:rFonts w:ascii="ＭＳ 明朝" w:hint="eastAsia"/>
                <w:position w:val="-2"/>
                <w:sz w:val="24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</w:instrText>
            </w:r>
            <w:r>
              <w:rPr>
                <w:rFonts w:hint="eastAsia"/>
                <w:sz w:val="16"/>
                <w:szCs w:val="16"/>
              </w:rPr>
              <w:instrText>印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B752D" w14:textId="77777777" w:rsidR="00381482" w:rsidRPr="006B1231" w:rsidRDefault="00381482" w:rsidP="007029FF">
            <w:pPr>
              <w:jc w:val="distribute"/>
            </w:pPr>
            <w:r w:rsidRPr="006B1231">
              <w:rPr>
                <w:rFonts w:hint="eastAsia"/>
              </w:rPr>
              <w:t>最終学校名</w:t>
            </w:r>
          </w:p>
        </w:tc>
        <w:tc>
          <w:tcPr>
            <w:tcW w:w="14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CB0D45" w14:textId="77777777" w:rsidR="00381482" w:rsidRPr="006B1231" w:rsidRDefault="00381482" w:rsidP="004C01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B1231" w:rsidRPr="006B1231" w14:paraId="1864721E" w14:textId="77777777" w:rsidTr="00C83A34">
        <w:trPr>
          <w:trHeight w:val="270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F7FF05" w14:textId="77777777" w:rsidR="00381482" w:rsidRPr="006B1231" w:rsidRDefault="00381482" w:rsidP="002A2FE8">
            <w:pPr>
              <w:jc w:val="distribute"/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492A" w14:textId="77777777" w:rsidR="00381482" w:rsidRPr="006B1231" w:rsidRDefault="00381482" w:rsidP="004A4DB7">
            <w:pPr>
              <w:spacing w:line="160" w:lineRule="exact"/>
              <w:jc w:val="distribute"/>
              <w:rPr>
                <w:sz w:val="10"/>
                <w:szCs w:val="10"/>
              </w:rPr>
            </w:pPr>
          </w:p>
        </w:tc>
        <w:tc>
          <w:tcPr>
            <w:tcW w:w="171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A6D51B" w14:textId="77777777" w:rsidR="00381482" w:rsidRPr="006B1231" w:rsidRDefault="00381482" w:rsidP="00BD4E35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D4A4899" w14:textId="77777777" w:rsidR="00381482" w:rsidRPr="006B1231" w:rsidRDefault="00381482" w:rsidP="004C0183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FDC9E" w14:textId="77777777" w:rsidR="00381482" w:rsidRPr="006B1231" w:rsidRDefault="00381482" w:rsidP="007029FF">
            <w:pPr>
              <w:jc w:val="distribute"/>
            </w:pPr>
          </w:p>
        </w:tc>
        <w:tc>
          <w:tcPr>
            <w:tcW w:w="1437" w:type="pct"/>
            <w:gridSpan w:val="5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24F545E" w14:textId="77777777" w:rsidR="00381482" w:rsidRPr="006B1231" w:rsidRDefault="00381482" w:rsidP="004C018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1231" w:rsidRPr="006B1231" w14:paraId="0BCBDD4C" w14:textId="77777777" w:rsidTr="00C83A34">
        <w:trPr>
          <w:trHeight w:val="224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7AA5D0" w14:textId="77777777" w:rsidR="00381482" w:rsidRPr="006B1231" w:rsidRDefault="00381482" w:rsidP="002A2FE8">
            <w:pPr>
              <w:jc w:val="distribute"/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1040" w14:textId="77777777" w:rsidR="00381482" w:rsidRPr="006B1231" w:rsidRDefault="00381482" w:rsidP="004A4DB7">
            <w:pPr>
              <w:spacing w:line="160" w:lineRule="exact"/>
              <w:jc w:val="distribute"/>
              <w:rPr>
                <w:sz w:val="10"/>
                <w:szCs w:val="10"/>
              </w:rPr>
            </w:pPr>
          </w:p>
        </w:tc>
        <w:tc>
          <w:tcPr>
            <w:tcW w:w="14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D45278" w14:textId="77777777" w:rsidR="00381482" w:rsidRPr="006B1231" w:rsidRDefault="00F40623" w:rsidP="00F40623">
            <w:pPr>
              <w:jc w:val="right"/>
            </w:pPr>
            <w:r w:rsidRPr="006B1231">
              <w:rPr>
                <w:rFonts w:hint="eastAsia"/>
                <w:vanish/>
                <w:sz w:val="16"/>
                <w:szCs w:val="16"/>
              </w:rPr>
              <w:t>どちらかを消去ど</w:t>
            </w:r>
            <w:r w:rsidRPr="006B1231">
              <w:rPr>
                <w:rFonts w:hint="eastAsia"/>
                <w:sz w:val="18"/>
                <w:szCs w:val="18"/>
              </w:rPr>
              <w:t xml:space="preserve">　</w:t>
            </w:r>
            <w:r w:rsidR="00381482" w:rsidRPr="006B1231">
              <w:rPr>
                <w:rFonts w:hint="eastAsia"/>
              </w:rPr>
              <w:t xml:space="preserve">男・女（　　　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CC307" w14:textId="77777777" w:rsidR="00381482" w:rsidRPr="006B1231" w:rsidRDefault="00381482" w:rsidP="004C01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299B8" w14:textId="77777777" w:rsidR="00381482" w:rsidRPr="006B1231" w:rsidRDefault="00381482" w:rsidP="004C0183">
            <w:pPr>
              <w:jc w:val="right"/>
            </w:pPr>
            <w:r w:rsidRPr="006B1231">
              <w:rPr>
                <w:rFonts w:hint="eastAsia"/>
              </w:rPr>
              <w:t>歳）</w:t>
            </w:r>
          </w:p>
        </w:tc>
        <w:tc>
          <w:tcPr>
            <w:tcW w:w="6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E7D6" w14:textId="77777777" w:rsidR="00381482" w:rsidRPr="006B1231" w:rsidRDefault="00381482" w:rsidP="007029FF">
            <w:pPr>
              <w:jc w:val="distribute"/>
            </w:pP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7DB4DD" w14:textId="3FE2201D" w:rsidR="00381482" w:rsidRPr="006B267C" w:rsidRDefault="006B267C" w:rsidP="004C0183">
            <w:pPr>
              <w:rPr>
                <w:sz w:val="20"/>
                <w:szCs w:val="20"/>
              </w:rPr>
            </w:pPr>
            <w:r w:rsidRPr="006B267C">
              <w:rPr>
                <w:rFonts w:hint="eastAsia"/>
                <w:sz w:val="18"/>
                <w:szCs w:val="18"/>
              </w:rPr>
              <w:t xml:space="preserve">昭平令　</w:t>
            </w:r>
            <w:r w:rsidR="00381482" w:rsidRPr="006B267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05E00" w14:textId="77777777" w:rsidR="00381482" w:rsidRPr="006B1231" w:rsidRDefault="00381482" w:rsidP="00F96C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2E611" w14:textId="77777777" w:rsidR="00381482" w:rsidRPr="006B1231" w:rsidRDefault="00381482" w:rsidP="00B07934">
            <w:r w:rsidRPr="006B1231">
              <w:rPr>
                <w:rFonts w:hint="eastAsia"/>
              </w:rPr>
              <w:t xml:space="preserve">年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F0D944" w14:textId="77777777" w:rsidR="00381482" w:rsidRPr="006B1231" w:rsidRDefault="00381482" w:rsidP="004C0183">
            <w:r w:rsidRPr="006B1231">
              <w:rPr>
                <w:rFonts w:hint="eastAsia"/>
              </w:rPr>
              <w:t>卒業・修了</w:t>
            </w:r>
          </w:p>
        </w:tc>
      </w:tr>
      <w:tr w:rsidR="006B1231" w:rsidRPr="006B1231" w14:paraId="7325482F" w14:textId="77777777" w:rsidTr="0030574B">
        <w:trPr>
          <w:trHeight w:val="413"/>
        </w:trPr>
        <w:tc>
          <w:tcPr>
            <w:tcW w:w="25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F56D0D" w14:textId="77777777" w:rsidR="00381482" w:rsidRPr="006B1231" w:rsidRDefault="00381482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474B" w14:textId="77777777" w:rsidR="00381482" w:rsidRPr="006B1231" w:rsidRDefault="00381482" w:rsidP="002A2FE8">
            <w:pPr>
              <w:jc w:val="distribute"/>
            </w:pPr>
            <w:r w:rsidRPr="006B1231">
              <w:rPr>
                <w:rFonts w:hint="eastAsia"/>
              </w:rPr>
              <w:t>所属機関</w:t>
            </w:r>
          </w:p>
        </w:tc>
        <w:tc>
          <w:tcPr>
            <w:tcW w:w="2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CB3C" w14:textId="77777777" w:rsidR="00381482" w:rsidRPr="006B1231" w:rsidRDefault="00381482" w:rsidP="004C018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F1C" w14:textId="77777777" w:rsidR="00381482" w:rsidRPr="006B1231" w:rsidRDefault="00381482" w:rsidP="000A616A">
            <w:pPr>
              <w:spacing w:line="240" w:lineRule="exact"/>
              <w:jc w:val="distribute"/>
              <w:rPr>
                <w:sz w:val="10"/>
                <w:szCs w:val="10"/>
              </w:rPr>
            </w:pPr>
            <w:r w:rsidRPr="006B1231">
              <w:rPr>
                <w:rFonts w:hint="eastAsia"/>
              </w:rPr>
              <w:t>職名</w:t>
            </w:r>
          </w:p>
        </w:tc>
        <w:tc>
          <w:tcPr>
            <w:tcW w:w="1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2257F" w14:textId="77777777" w:rsidR="00381482" w:rsidRPr="006B1231" w:rsidRDefault="00381482" w:rsidP="0032618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B1231" w:rsidRPr="006B1231" w14:paraId="7B1EC65E" w14:textId="77777777" w:rsidTr="0030574B">
        <w:trPr>
          <w:trHeight w:val="228"/>
        </w:trPr>
        <w:tc>
          <w:tcPr>
            <w:tcW w:w="92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inset" w:sz="4" w:space="0" w:color="auto"/>
              <w:right w:val="inset" w:sz="4" w:space="0" w:color="auto"/>
            </w:tcBorders>
            <w:vAlign w:val="center"/>
          </w:tcPr>
          <w:p w14:paraId="784F251D" w14:textId="77777777" w:rsidR="007102AC" w:rsidRPr="006B1231" w:rsidRDefault="007102AC" w:rsidP="000A616A">
            <w:pPr>
              <w:jc w:val="distribute"/>
            </w:pPr>
            <w:r w:rsidRPr="006B1231">
              <w:rPr>
                <w:rFonts w:hint="eastAsia"/>
              </w:rPr>
              <w:t>所属機関所在地</w:t>
            </w:r>
          </w:p>
        </w:tc>
        <w:tc>
          <w:tcPr>
            <w:tcW w:w="2225" w:type="pct"/>
            <w:gridSpan w:val="8"/>
            <w:vMerge w:val="restart"/>
            <w:tcBorders>
              <w:top w:val="single" w:sz="4" w:space="0" w:color="auto"/>
              <w:left w:val="inset" w:sz="4" w:space="0" w:color="auto"/>
              <w:bottom w:val="inset" w:sz="4" w:space="0" w:color="auto"/>
              <w:right w:val="nil"/>
            </w:tcBorders>
          </w:tcPr>
          <w:p w14:paraId="0F4FB510" w14:textId="77777777" w:rsidR="004C0183" w:rsidRPr="006B1231" w:rsidRDefault="007102A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1231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E1CD19" w14:textId="77777777" w:rsidR="007102AC" w:rsidRPr="006B1231" w:rsidRDefault="007102AC" w:rsidP="007102AC">
            <w:pPr>
              <w:spacing w:line="240" w:lineRule="exact"/>
              <w:rPr>
                <w:sz w:val="16"/>
                <w:szCs w:val="16"/>
              </w:rPr>
            </w:pPr>
            <w:r w:rsidRPr="006B1231">
              <w:rPr>
                <w:rFonts w:hint="eastAsia"/>
                <w:sz w:val="16"/>
                <w:szCs w:val="16"/>
              </w:rPr>
              <w:t>電話</w:t>
            </w:r>
            <w:r w:rsidRPr="006B1231">
              <w:rPr>
                <w:rFonts w:hint="eastAsia"/>
                <w:sz w:val="16"/>
                <w:szCs w:val="16"/>
              </w:rPr>
              <w:t>:</w:t>
            </w:r>
            <w:r w:rsidRPr="006B1231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1437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4863152" w14:textId="77777777" w:rsidR="007102AC" w:rsidRPr="006B1231" w:rsidRDefault="007102AC" w:rsidP="00E73E49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1231" w:rsidRPr="006B1231" w14:paraId="05722F3B" w14:textId="77777777" w:rsidTr="0030574B">
        <w:trPr>
          <w:trHeight w:val="240"/>
        </w:trPr>
        <w:tc>
          <w:tcPr>
            <w:tcW w:w="929" w:type="pct"/>
            <w:gridSpan w:val="2"/>
            <w:vMerge/>
            <w:tcBorders>
              <w:top w:val="nil"/>
              <w:left w:val="single" w:sz="8" w:space="0" w:color="auto"/>
              <w:bottom w:val="inset" w:sz="4" w:space="0" w:color="auto"/>
              <w:right w:val="inset" w:sz="4" w:space="0" w:color="auto"/>
            </w:tcBorders>
            <w:vAlign w:val="center"/>
          </w:tcPr>
          <w:p w14:paraId="66ACEB19" w14:textId="77777777" w:rsidR="007102AC" w:rsidRPr="006B1231" w:rsidRDefault="007102AC" w:rsidP="000A616A">
            <w:pPr>
              <w:jc w:val="distribute"/>
            </w:pPr>
          </w:p>
        </w:tc>
        <w:tc>
          <w:tcPr>
            <w:tcW w:w="2225" w:type="pct"/>
            <w:gridSpan w:val="8"/>
            <w:vMerge/>
            <w:tcBorders>
              <w:top w:val="single" w:sz="4" w:space="0" w:color="auto"/>
              <w:left w:val="inset" w:sz="4" w:space="0" w:color="auto"/>
              <w:bottom w:val="inset" w:sz="4" w:space="0" w:color="auto"/>
              <w:right w:val="nil"/>
            </w:tcBorders>
          </w:tcPr>
          <w:p w14:paraId="12C40E1A" w14:textId="77777777" w:rsidR="007102AC" w:rsidRPr="006B1231" w:rsidRDefault="007102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DC421" w14:textId="77777777" w:rsidR="007102AC" w:rsidRPr="006B1231" w:rsidRDefault="007102AC" w:rsidP="00E73E49">
            <w:pPr>
              <w:spacing w:line="240" w:lineRule="exact"/>
              <w:rPr>
                <w:sz w:val="16"/>
                <w:szCs w:val="16"/>
              </w:rPr>
            </w:pPr>
            <w:r w:rsidRPr="006B1231">
              <w:rPr>
                <w:rFonts w:hint="eastAsia"/>
                <w:sz w:val="16"/>
                <w:szCs w:val="16"/>
              </w:rPr>
              <w:t>FAX:</w:t>
            </w:r>
          </w:p>
        </w:tc>
        <w:tc>
          <w:tcPr>
            <w:tcW w:w="1437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39E0CE" w14:textId="77777777" w:rsidR="007102AC" w:rsidRPr="006B1231" w:rsidRDefault="007102AC" w:rsidP="00E73E49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1231" w:rsidRPr="006B1231" w14:paraId="04EE8402" w14:textId="77777777" w:rsidTr="00C83A34">
        <w:trPr>
          <w:trHeight w:val="240"/>
        </w:trPr>
        <w:tc>
          <w:tcPr>
            <w:tcW w:w="929" w:type="pct"/>
            <w:gridSpan w:val="2"/>
            <w:vMerge/>
            <w:tcBorders>
              <w:top w:val="nil"/>
              <w:left w:val="single" w:sz="8" w:space="0" w:color="auto"/>
              <w:bottom w:val="inset" w:sz="4" w:space="0" w:color="auto"/>
              <w:right w:val="inset" w:sz="4" w:space="0" w:color="auto"/>
            </w:tcBorders>
            <w:vAlign w:val="center"/>
          </w:tcPr>
          <w:p w14:paraId="088AAF99" w14:textId="77777777" w:rsidR="007102AC" w:rsidRPr="006B1231" w:rsidRDefault="007102AC" w:rsidP="000A616A">
            <w:pPr>
              <w:jc w:val="distribute"/>
            </w:pPr>
          </w:p>
        </w:tc>
        <w:tc>
          <w:tcPr>
            <w:tcW w:w="2225" w:type="pct"/>
            <w:gridSpan w:val="8"/>
            <w:vMerge/>
            <w:tcBorders>
              <w:top w:val="single" w:sz="4" w:space="0" w:color="auto"/>
              <w:left w:val="inset" w:sz="4" w:space="0" w:color="auto"/>
              <w:bottom w:val="inset" w:sz="4" w:space="0" w:color="auto"/>
              <w:right w:val="nil"/>
            </w:tcBorders>
          </w:tcPr>
          <w:p w14:paraId="4B7F26CC" w14:textId="77777777" w:rsidR="007102AC" w:rsidRPr="006B1231" w:rsidRDefault="007102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02C02" w14:textId="77777777" w:rsidR="007102AC" w:rsidRPr="006B1231" w:rsidRDefault="007102AC" w:rsidP="00E73E49">
            <w:pPr>
              <w:spacing w:line="240" w:lineRule="exact"/>
              <w:rPr>
                <w:sz w:val="16"/>
                <w:szCs w:val="16"/>
              </w:rPr>
            </w:pPr>
            <w:r w:rsidRPr="006B1231">
              <w:rPr>
                <w:rFonts w:hint="eastAsia"/>
                <w:sz w:val="16"/>
                <w:szCs w:val="16"/>
              </w:rPr>
              <w:t>メール</w:t>
            </w:r>
            <w:r w:rsidRPr="006B1231"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1437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A54900" w14:textId="77777777" w:rsidR="007102AC" w:rsidRPr="006B1231" w:rsidRDefault="007102AC" w:rsidP="00E73E49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1231" w:rsidRPr="006B1231" w14:paraId="4EF347A4" w14:textId="77777777" w:rsidTr="00C83A34">
        <w:trPr>
          <w:trHeight w:val="186"/>
        </w:trPr>
        <w:tc>
          <w:tcPr>
            <w:tcW w:w="929" w:type="pct"/>
            <w:gridSpan w:val="2"/>
            <w:vMerge w:val="restart"/>
            <w:tcBorders>
              <w:top w:val="inset" w:sz="4" w:space="0" w:color="auto"/>
              <w:left w:val="single" w:sz="8" w:space="0" w:color="auto"/>
              <w:bottom w:val="single" w:sz="8" w:space="0" w:color="auto"/>
              <w:right w:val="inset" w:sz="4" w:space="0" w:color="auto"/>
            </w:tcBorders>
            <w:vAlign w:val="center"/>
          </w:tcPr>
          <w:p w14:paraId="4D4AEFA2" w14:textId="34193487" w:rsidR="007102AC" w:rsidRPr="006B1231" w:rsidRDefault="00E14984" w:rsidP="000A616A">
            <w:pPr>
              <w:jc w:val="distribute"/>
            </w:pPr>
            <w:r w:rsidRPr="006B1231">
              <w:rPr>
                <w:rFonts w:hint="eastAsia"/>
              </w:rPr>
              <w:t>候補者</w:t>
            </w:r>
            <w:r w:rsidR="007102AC" w:rsidRPr="006B1231">
              <w:rPr>
                <w:rFonts w:hint="eastAsia"/>
              </w:rPr>
              <w:t>住所</w:t>
            </w:r>
          </w:p>
        </w:tc>
        <w:tc>
          <w:tcPr>
            <w:tcW w:w="2225" w:type="pct"/>
            <w:gridSpan w:val="8"/>
            <w:vMerge w:val="restart"/>
            <w:tcBorders>
              <w:top w:val="inset" w:sz="4" w:space="0" w:color="auto"/>
              <w:left w:val="inset" w:sz="4" w:space="0" w:color="auto"/>
              <w:bottom w:val="inset" w:sz="8" w:space="0" w:color="auto"/>
              <w:right w:val="nil"/>
            </w:tcBorders>
          </w:tcPr>
          <w:p w14:paraId="4ED7E873" w14:textId="77777777" w:rsidR="00CD5C55" w:rsidRPr="006B1231" w:rsidRDefault="007102A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1231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D725F" w14:textId="77777777" w:rsidR="007102AC" w:rsidRPr="006B1231" w:rsidRDefault="007102AC" w:rsidP="007102AC">
            <w:pPr>
              <w:spacing w:line="240" w:lineRule="exact"/>
              <w:rPr>
                <w:sz w:val="16"/>
                <w:szCs w:val="16"/>
              </w:rPr>
            </w:pPr>
            <w:r w:rsidRPr="006B1231">
              <w:rPr>
                <w:rFonts w:hint="eastAsia"/>
                <w:sz w:val="16"/>
                <w:szCs w:val="16"/>
              </w:rPr>
              <w:t>電話</w:t>
            </w:r>
            <w:r w:rsidRPr="006B1231">
              <w:rPr>
                <w:rFonts w:hint="eastAsia"/>
                <w:sz w:val="16"/>
                <w:szCs w:val="16"/>
              </w:rPr>
              <w:t>:</w:t>
            </w:r>
            <w:r w:rsidRPr="006B1231"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</w:tc>
        <w:tc>
          <w:tcPr>
            <w:tcW w:w="1437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519843F" w14:textId="77777777" w:rsidR="007102AC" w:rsidRPr="006B1231" w:rsidRDefault="007102AC" w:rsidP="00EC187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1231" w:rsidRPr="006B1231" w14:paraId="1A92B912" w14:textId="77777777" w:rsidTr="00C83A34">
        <w:trPr>
          <w:trHeight w:val="240"/>
        </w:trPr>
        <w:tc>
          <w:tcPr>
            <w:tcW w:w="929" w:type="pct"/>
            <w:gridSpan w:val="2"/>
            <w:vMerge/>
            <w:tcBorders>
              <w:top w:val="inset" w:sz="4" w:space="0" w:color="auto"/>
              <w:left w:val="single" w:sz="8" w:space="0" w:color="auto"/>
              <w:bottom w:val="single" w:sz="8" w:space="0" w:color="auto"/>
              <w:right w:val="inset" w:sz="4" w:space="0" w:color="auto"/>
            </w:tcBorders>
            <w:vAlign w:val="center"/>
          </w:tcPr>
          <w:p w14:paraId="661047DA" w14:textId="77777777" w:rsidR="007102AC" w:rsidRPr="006B1231" w:rsidRDefault="007102AC" w:rsidP="000A616A">
            <w:pPr>
              <w:jc w:val="distribute"/>
            </w:pPr>
          </w:p>
        </w:tc>
        <w:tc>
          <w:tcPr>
            <w:tcW w:w="2225" w:type="pct"/>
            <w:gridSpan w:val="8"/>
            <w:vMerge/>
            <w:tcBorders>
              <w:top w:val="inset" w:sz="4" w:space="0" w:color="auto"/>
              <w:left w:val="inset" w:sz="4" w:space="0" w:color="auto"/>
              <w:bottom w:val="inset" w:sz="8" w:space="0" w:color="auto"/>
              <w:right w:val="nil"/>
            </w:tcBorders>
          </w:tcPr>
          <w:p w14:paraId="19A157E8" w14:textId="77777777" w:rsidR="007102AC" w:rsidRPr="006B1231" w:rsidRDefault="007102AC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60D5C" w14:textId="77777777" w:rsidR="007102AC" w:rsidRPr="006B1231" w:rsidRDefault="007102AC" w:rsidP="00EC1873">
            <w:pPr>
              <w:spacing w:line="240" w:lineRule="exact"/>
              <w:rPr>
                <w:sz w:val="16"/>
                <w:szCs w:val="16"/>
              </w:rPr>
            </w:pPr>
            <w:r w:rsidRPr="006B1231">
              <w:rPr>
                <w:rFonts w:hint="eastAsia"/>
                <w:sz w:val="16"/>
                <w:szCs w:val="16"/>
              </w:rPr>
              <w:t>FAX:</w:t>
            </w:r>
          </w:p>
        </w:tc>
        <w:tc>
          <w:tcPr>
            <w:tcW w:w="1437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2B7776" w14:textId="77777777" w:rsidR="007102AC" w:rsidRPr="006B1231" w:rsidRDefault="007102AC" w:rsidP="00EC187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1231" w:rsidRPr="006B1231" w14:paraId="1046B2AD" w14:textId="77777777" w:rsidTr="00C83A34">
        <w:trPr>
          <w:trHeight w:val="240"/>
        </w:trPr>
        <w:tc>
          <w:tcPr>
            <w:tcW w:w="929" w:type="pct"/>
            <w:gridSpan w:val="2"/>
            <w:vMerge/>
            <w:tcBorders>
              <w:top w:val="inset" w:sz="4" w:space="0" w:color="auto"/>
              <w:left w:val="single" w:sz="8" w:space="0" w:color="auto"/>
              <w:bottom w:val="single" w:sz="8" w:space="0" w:color="auto"/>
              <w:right w:val="inset" w:sz="4" w:space="0" w:color="auto"/>
            </w:tcBorders>
            <w:vAlign w:val="center"/>
          </w:tcPr>
          <w:p w14:paraId="09D29ACB" w14:textId="77777777" w:rsidR="007102AC" w:rsidRPr="006B1231" w:rsidRDefault="007102AC" w:rsidP="000A616A">
            <w:pPr>
              <w:jc w:val="distribute"/>
            </w:pPr>
          </w:p>
        </w:tc>
        <w:tc>
          <w:tcPr>
            <w:tcW w:w="2225" w:type="pct"/>
            <w:gridSpan w:val="8"/>
            <w:vMerge/>
            <w:tcBorders>
              <w:top w:val="inset" w:sz="4" w:space="0" w:color="auto"/>
              <w:left w:val="inset" w:sz="4" w:space="0" w:color="auto"/>
              <w:bottom w:val="inset" w:sz="8" w:space="0" w:color="auto"/>
              <w:right w:val="nil"/>
            </w:tcBorders>
          </w:tcPr>
          <w:p w14:paraId="6F891A83" w14:textId="77777777" w:rsidR="007102AC" w:rsidRPr="006B1231" w:rsidRDefault="007102AC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CAF957" w14:textId="77777777" w:rsidR="007102AC" w:rsidRPr="006B1231" w:rsidRDefault="007102AC" w:rsidP="00EC1873">
            <w:pPr>
              <w:spacing w:line="240" w:lineRule="exact"/>
              <w:rPr>
                <w:sz w:val="16"/>
                <w:szCs w:val="16"/>
              </w:rPr>
            </w:pPr>
            <w:r w:rsidRPr="006B1231">
              <w:rPr>
                <w:rFonts w:hint="eastAsia"/>
                <w:sz w:val="16"/>
                <w:szCs w:val="16"/>
              </w:rPr>
              <w:t>メール</w:t>
            </w:r>
            <w:r w:rsidRPr="006B1231"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143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C7237" w14:textId="77777777" w:rsidR="007102AC" w:rsidRPr="006B1231" w:rsidRDefault="007102AC" w:rsidP="00EC187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1231" w:rsidRPr="006B1231" w14:paraId="333A1316" w14:textId="77777777" w:rsidTr="00C83A34">
        <w:trPr>
          <w:trHeight w:val="292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4152B8" w14:textId="77777777" w:rsidR="000113A0" w:rsidRPr="006B1231" w:rsidRDefault="000113A0" w:rsidP="00356BE8">
            <w:pPr>
              <w:jc w:val="center"/>
            </w:pPr>
            <w:r w:rsidRPr="006B1231">
              <w:rPr>
                <w:rFonts w:hint="eastAsia"/>
              </w:rPr>
              <w:t>研究経費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1556" w14:textId="77777777" w:rsidR="000113A0" w:rsidRPr="006B1231" w:rsidRDefault="000113A0" w:rsidP="00F31908">
            <w:pPr>
              <w:jc w:val="center"/>
            </w:pPr>
            <w:r w:rsidRPr="006B1231">
              <w:rPr>
                <w:rFonts w:hint="eastAsia"/>
              </w:rPr>
              <w:t>科　目</w:t>
            </w:r>
          </w:p>
        </w:tc>
        <w:tc>
          <w:tcPr>
            <w:tcW w:w="128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2CC" w14:textId="77777777" w:rsidR="000113A0" w:rsidRPr="006B1231" w:rsidRDefault="000113A0" w:rsidP="00F31908">
            <w:pPr>
              <w:jc w:val="center"/>
            </w:pPr>
            <w:r w:rsidRPr="006B1231">
              <w:rPr>
                <w:rFonts w:hint="eastAsia"/>
              </w:rPr>
              <w:t>補助希望額</w:t>
            </w:r>
          </w:p>
        </w:tc>
        <w:tc>
          <w:tcPr>
            <w:tcW w:w="2789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B4F0" w14:textId="77777777" w:rsidR="000113A0" w:rsidRPr="006B1231" w:rsidRDefault="000113A0" w:rsidP="00F31908">
            <w:pPr>
              <w:jc w:val="center"/>
            </w:pPr>
            <w:r w:rsidRPr="006B1231">
              <w:rPr>
                <w:rFonts w:hint="eastAsia"/>
              </w:rPr>
              <w:t>備　　　考</w:t>
            </w:r>
          </w:p>
        </w:tc>
      </w:tr>
      <w:tr w:rsidR="006B1231" w:rsidRPr="006B1231" w14:paraId="3739F2CD" w14:textId="77777777" w:rsidTr="0030574B">
        <w:trPr>
          <w:trHeight w:val="299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FAF9CD" w14:textId="77777777" w:rsidR="000113A0" w:rsidRPr="006B1231" w:rsidRDefault="000113A0" w:rsidP="00356BE8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E084A" w14:textId="77777777" w:rsidR="000113A0" w:rsidRPr="006B1231" w:rsidRDefault="000113A0" w:rsidP="000113A0">
            <w:pPr>
              <w:jc w:val="distribute"/>
            </w:pP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0B80F" w14:textId="77777777" w:rsidR="000113A0" w:rsidRPr="006B1231" w:rsidRDefault="000113A0" w:rsidP="000113A0">
            <w:pPr>
              <w:jc w:val="right"/>
            </w:pPr>
            <w:r w:rsidRPr="006B1231">
              <w:rPr>
                <w:rFonts w:hint="eastAsia"/>
              </w:rPr>
              <w:t>円</w:t>
            </w:r>
          </w:p>
        </w:tc>
        <w:tc>
          <w:tcPr>
            <w:tcW w:w="278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4C1BB44" w14:textId="55776A59" w:rsidR="009919ED" w:rsidRPr="006B1231" w:rsidRDefault="009919ED" w:rsidP="00285BB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23F6AE" w14:textId="77777777" w:rsidR="009919ED" w:rsidRPr="006B1231" w:rsidRDefault="009919ED" w:rsidP="00991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AB755F" w14:textId="77777777" w:rsidR="009919ED" w:rsidRPr="006B1231" w:rsidRDefault="009919ED" w:rsidP="00991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CBF4EAC" w14:textId="77777777" w:rsidR="009919ED" w:rsidRPr="006B1231" w:rsidRDefault="009919ED" w:rsidP="00991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12DA80C" w14:textId="77777777" w:rsidR="009919ED" w:rsidRPr="006B1231" w:rsidRDefault="009919ED" w:rsidP="00991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737429" w14:textId="77777777" w:rsidR="009919ED" w:rsidRPr="006B1231" w:rsidRDefault="009919ED" w:rsidP="00991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1B8BD0" w14:textId="77777777" w:rsidR="009919ED" w:rsidRPr="006B1231" w:rsidRDefault="009919ED" w:rsidP="00991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763C55" w14:textId="77777777" w:rsidR="009919ED" w:rsidRPr="006B1231" w:rsidRDefault="009919ED" w:rsidP="00991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5DEBE42" w14:textId="77777777" w:rsidR="009919ED" w:rsidRPr="006B1231" w:rsidRDefault="009919ED" w:rsidP="00991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37C1C1" w14:textId="5D35BB1F" w:rsidR="009919ED" w:rsidRPr="006B1231" w:rsidRDefault="009919ED" w:rsidP="00991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1588999" w14:textId="14CD61CE" w:rsidR="003E0063" w:rsidRPr="006B1231" w:rsidRDefault="009919ED" w:rsidP="0086509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231">
              <w:rPr>
                <w:rFonts w:ascii="ＭＳ Ｐゴシック" w:eastAsia="ＭＳ Ｐゴシック" w:hAnsi="ＭＳ Ｐゴシック"/>
                <w:sz w:val="18"/>
                <w:szCs w:val="18"/>
              </w:rPr>
              <w:t>(注</w:t>
            </w:r>
            <w:r w:rsidRPr="006B12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)　</w:t>
            </w:r>
            <w:r w:rsidRPr="006B1231">
              <w:rPr>
                <w:rFonts w:ascii="ＭＳ Ｐゴシック" w:eastAsia="ＭＳ Ｐゴシック" w:hAnsi="ＭＳ Ｐゴシック"/>
                <w:sz w:val="18"/>
                <w:szCs w:val="18"/>
              </w:rPr>
              <w:t>論文作成・投稿、学会参加旅費等は助成対象外。</w:t>
            </w:r>
          </w:p>
        </w:tc>
      </w:tr>
      <w:tr w:rsidR="006B1231" w:rsidRPr="006B1231" w14:paraId="4F28C8EB" w14:textId="77777777" w:rsidTr="0030574B">
        <w:trPr>
          <w:trHeight w:val="299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2466CF" w14:textId="77777777" w:rsidR="000113A0" w:rsidRPr="006B1231" w:rsidRDefault="000113A0" w:rsidP="00356BE8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8DFDA" w14:textId="77777777" w:rsidR="000113A0" w:rsidRPr="006B1231" w:rsidRDefault="000113A0" w:rsidP="000113A0">
            <w:pPr>
              <w:spacing w:line="480" w:lineRule="auto"/>
              <w:jc w:val="distribute"/>
            </w:pPr>
            <w:r w:rsidRPr="006B1231">
              <w:rPr>
                <w:rFonts w:hint="eastAsia"/>
              </w:rPr>
              <w:t>消耗品費</w:t>
            </w:r>
          </w:p>
        </w:tc>
        <w:tc>
          <w:tcPr>
            <w:tcW w:w="9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008111" w14:textId="77777777" w:rsidR="000113A0" w:rsidRPr="006B1231" w:rsidRDefault="000113A0" w:rsidP="000113A0">
            <w:pPr>
              <w:jc w:val="right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643EF8" w14:textId="77777777" w:rsidR="000113A0" w:rsidRPr="006B1231" w:rsidRDefault="000113A0" w:rsidP="00EC1873">
            <w:pPr>
              <w:spacing w:line="60" w:lineRule="exact"/>
              <w:jc w:val="distribute"/>
            </w:pPr>
          </w:p>
        </w:tc>
        <w:tc>
          <w:tcPr>
            <w:tcW w:w="2789" w:type="pct"/>
            <w:gridSpan w:val="11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4D0891D" w14:textId="77777777" w:rsidR="000113A0" w:rsidRPr="006B1231" w:rsidRDefault="000113A0">
            <w:pP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</w:tr>
      <w:tr w:rsidR="006B1231" w:rsidRPr="006B1231" w14:paraId="1E6FD0DC" w14:textId="77777777" w:rsidTr="0030574B">
        <w:trPr>
          <w:trHeight w:val="654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B0BFBA" w14:textId="77777777" w:rsidR="000113A0" w:rsidRPr="006B1231" w:rsidRDefault="000113A0" w:rsidP="00356BE8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8330A" w14:textId="77777777" w:rsidR="000113A0" w:rsidRPr="006B1231" w:rsidRDefault="000113A0" w:rsidP="000113A0">
            <w:pPr>
              <w:spacing w:line="480" w:lineRule="auto"/>
              <w:jc w:val="distribute"/>
            </w:pPr>
            <w:r w:rsidRPr="006B1231">
              <w:rPr>
                <w:rFonts w:hint="eastAsia"/>
              </w:rPr>
              <w:t>機械・器具費</w:t>
            </w:r>
          </w:p>
        </w:tc>
        <w:tc>
          <w:tcPr>
            <w:tcW w:w="9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8AD2C2" w14:textId="77777777" w:rsidR="000113A0" w:rsidRPr="006B1231" w:rsidRDefault="000113A0" w:rsidP="000113A0">
            <w:pPr>
              <w:jc w:val="right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C44B4C" w14:textId="77777777" w:rsidR="000113A0" w:rsidRPr="006B1231" w:rsidRDefault="000113A0" w:rsidP="00EC1873">
            <w:pPr>
              <w:spacing w:line="60" w:lineRule="exact"/>
              <w:jc w:val="distribute"/>
            </w:pPr>
          </w:p>
        </w:tc>
        <w:tc>
          <w:tcPr>
            <w:tcW w:w="2789" w:type="pct"/>
            <w:gridSpan w:val="11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7896EE2" w14:textId="77777777" w:rsidR="000113A0" w:rsidRPr="006B1231" w:rsidRDefault="000113A0">
            <w:pP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</w:tr>
      <w:tr w:rsidR="006B1231" w:rsidRPr="006B1231" w14:paraId="58099CC2" w14:textId="77777777" w:rsidTr="0030574B">
        <w:trPr>
          <w:trHeight w:val="654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AC4BF5" w14:textId="77777777" w:rsidR="000113A0" w:rsidRPr="006B1231" w:rsidRDefault="000113A0" w:rsidP="00356BE8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ACD25" w14:textId="77777777" w:rsidR="000113A0" w:rsidRPr="006B1231" w:rsidRDefault="000113A0" w:rsidP="000113A0">
            <w:pPr>
              <w:spacing w:line="480" w:lineRule="auto"/>
              <w:jc w:val="distribute"/>
            </w:pPr>
            <w:r w:rsidRPr="006B1231">
              <w:rPr>
                <w:rFonts w:hint="eastAsia"/>
              </w:rPr>
              <w:t>調査旅費</w:t>
            </w:r>
          </w:p>
        </w:tc>
        <w:tc>
          <w:tcPr>
            <w:tcW w:w="9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CCE7CC" w14:textId="77777777" w:rsidR="000113A0" w:rsidRPr="006B1231" w:rsidRDefault="000113A0" w:rsidP="000113A0">
            <w:pPr>
              <w:jc w:val="right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E55167" w14:textId="77777777" w:rsidR="000113A0" w:rsidRPr="006B1231" w:rsidRDefault="000113A0" w:rsidP="00EC1873">
            <w:pPr>
              <w:spacing w:line="60" w:lineRule="exact"/>
              <w:jc w:val="distribute"/>
            </w:pPr>
          </w:p>
        </w:tc>
        <w:tc>
          <w:tcPr>
            <w:tcW w:w="2789" w:type="pct"/>
            <w:gridSpan w:val="11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370C385" w14:textId="77777777" w:rsidR="000113A0" w:rsidRPr="006B1231" w:rsidRDefault="000113A0">
            <w:pP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</w:tr>
      <w:tr w:rsidR="006B1231" w:rsidRPr="006B1231" w14:paraId="43440E36" w14:textId="77777777" w:rsidTr="0030574B">
        <w:trPr>
          <w:trHeight w:val="654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CF9758" w14:textId="77777777" w:rsidR="000113A0" w:rsidRPr="006B1231" w:rsidRDefault="000113A0" w:rsidP="00356BE8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DCEC7" w14:textId="77777777" w:rsidR="000113A0" w:rsidRPr="006B1231" w:rsidRDefault="000113A0" w:rsidP="000113A0">
            <w:pPr>
              <w:jc w:val="distribute"/>
            </w:pPr>
            <w:r w:rsidRPr="006B1231">
              <w:rPr>
                <w:rFonts w:hint="eastAsia"/>
              </w:rPr>
              <w:t>労務費</w:t>
            </w:r>
          </w:p>
        </w:tc>
        <w:tc>
          <w:tcPr>
            <w:tcW w:w="9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2290E5" w14:textId="77777777" w:rsidR="000113A0" w:rsidRPr="006B1231" w:rsidRDefault="000113A0" w:rsidP="000113A0">
            <w:pPr>
              <w:jc w:val="right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D6A8C" w14:textId="77777777" w:rsidR="000113A0" w:rsidRPr="006B1231" w:rsidRDefault="000113A0" w:rsidP="00EC1873">
            <w:pPr>
              <w:spacing w:line="60" w:lineRule="exact"/>
              <w:jc w:val="distribute"/>
            </w:pPr>
          </w:p>
        </w:tc>
        <w:tc>
          <w:tcPr>
            <w:tcW w:w="2789" w:type="pct"/>
            <w:gridSpan w:val="11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78D5008" w14:textId="77777777" w:rsidR="000113A0" w:rsidRPr="006B1231" w:rsidRDefault="000113A0">
            <w:pP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</w:tr>
      <w:tr w:rsidR="006B1231" w:rsidRPr="006B1231" w14:paraId="72567FEF" w14:textId="77777777" w:rsidTr="0030574B">
        <w:trPr>
          <w:trHeight w:val="654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E1F626" w14:textId="77777777" w:rsidR="000113A0" w:rsidRPr="006B1231" w:rsidRDefault="000113A0" w:rsidP="00356BE8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CE30E" w14:textId="77777777" w:rsidR="000113A0" w:rsidRPr="006B1231" w:rsidRDefault="000113A0" w:rsidP="000113A0">
            <w:pPr>
              <w:jc w:val="distribute"/>
            </w:pPr>
            <w:r w:rsidRPr="006B1231">
              <w:rPr>
                <w:rFonts w:hint="eastAsia"/>
              </w:rPr>
              <w:t>その他</w:t>
            </w:r>
          </w:p>
        </w:tc>
        <w:tc>
          <w:tcPr>
            <w:tcW w:w="9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8F3BFF" w14:textId="77777777" w:rsidR="0069668D" w:rsidRPr="006B1231" w:rsidRDefault="0069668D" w:rsidP="0069668D">
            <w:pPr>
              <w:jc w:val="right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FD6A0C" w14:textId="77777777" w:rsidR="000113A0" w:rsidRPr="006B1231" w:rsidRDefault="000113A0" w:rsidP="00EC1873">
            <w:pPr>
              <w:spacing w:line="60" w:lineRule="exact"/>
              <w:jc w:val="distribute"/>
            </w:pPr>
          </w:p>
        </w:tc>
        <w:tc>
          <w:tcPr>
            <w:tcW w:w="2789" w:type="pct"/>
            <w:gridSpan w:val="11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3DA21FB" w14:textId="77777777" w:rsidR="000113A0" w:rsidRPr="006B1231" w:rsidRDefault="000113A0">
            <w:pP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</w:tr>
      <w:tr w:rsidR="006B1231" w:rsidRPr="006B1231" w14:paraId="7FC40EC6" w14:textId="77777777" w:rsidTr="00B83351">
        <w:trPr>
          <w:trHeight w:val="113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76E749" w14:textId="77777777" w:rsidR="000113A0" w:rsidRPr="006B1231" w:rsidRDefault="000113A0" w:rsidP="00356BE8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93D847" w14:textId="77777777" w:rsidR="000113A0" w:rsidRPr="006B1231" w:rsidRDefault="000113A0" w:rsidP="00B83351">
            <w:pPr>
              <w:spacing w:line="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282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DCDFE8" w14:textId="77777777" w:rsidR="000113A0" w:rsidRPr="006B1231" w:rsidRDefault="000113A0" w:rsidP="00B83351">
            <w:pPr>
              <w:spacing w:line="2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9" w:type="pct"/>
            <w:gridSpan w:val="11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1867F07" w14:textId="77777777" w:rsidR="000113A0" w:rsidRPr="006B1231" w:rsidRDefault="000113A0">
            <w:pP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</w:tr>
      <w:tr w:rsidR="006B1231" w:rsidRPr="006B1231" w14:paraId="10994CAE" w14:textId="77777777" w:rsidTr="0030574B">
        <w:trPr>
          <w:trHeight w:val="563"/>
        </w:trPr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7BCF7" w14:textId="77777777" w:rsidR="000113A0" w:rsidRPr="006B1231" w:rsidRDefault="000113A0" w:rsidP="00356BE8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990D19" w14:textId="77777777" w:rsidR="000113A0" w:rsidRPr="006B1231" w:rsidRDefault="000113A0" w:rsidP="00F31908">
            <w:pPr>
              <w:jc w:val="distribute"/>
            </w:pPr>
            <w:r w:rsidRPr="006B1231">
              <w:rPr>
                <w:rFonts w:hint="eastAsia"/>
              </w:rPr>
              <w:t>合計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D9848DB" w14:textId="77777777" w:rsidR="0069668D" w:rsidRPr="006B1231" w:rsidRDefault="0069668D" w:rsidP="0069668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2FCC0F" w14:textId="77777777" w:rsidR="000113A0" w:rsidRPr="006B1231" w:rsidRDefault="000113A0" w:rsidP="00F31908">
            <w:pPr>
              <w:jc w:val="center"/>
            </w:pPr>
          </w:p>
        </w:tc>
        <w:tc>
          <w:tcPr>
            <w:tcW w:w="2789" w:type="pct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40E67" w14:textId="7F3BD659" w:rsidR="000113A0" w:rsidRPr="006B1231" w:rsidRDefault="000113A0" w:rsidP="00124F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2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(注)</w:t>
            </w:r>
            <w:r w:rsidR="009919ED" w:rsidRPr="006B12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B12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備考の欄には、積算について明示すること。</w:t>
            </w:r>
          </w:p>
        </w:tc>
      </w:tr>
      <w:tr w:rsidR="006B1231" w:rsidRPr="006B1231" w14:paraId="4162CF63" w14:textId="77777777" w:rsidTr="0030574B">
        <w:trPr>
          <w:trHeight w:val="262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41F58B8" w14:textId="77777777" w:rsidR="000113A0" w:rsidRPr="006B1231" w:rsidRDefault="000113A0" w:rsidP="00EB3EE3">
            <w:pPr>
              <w:spacing w:line="240" w:lineRule="exact"/>
              <w:jc w:val="center"/>
            </w:pPr>
            <w:r w:rsidRPr="006B1231">
              <w:rPr>
                <w:rFonts w:hint="eastAsia"/>
              </w:rPr>
              <w:t>研究協力者</w:t>
            </w:r>
          </w:p>
        </w:tc>
        <w:tc>
          <w:tcPr>
            <w:tcW w:w="101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CD0" w14:textId="77777777" w:rsidR="000113A0" w:rsidRPr="006B1231" w:rsidRDefault="000113A0" w:rsidP="00EB3EE3">
            <w:pPr>
              <w:jc w:val="center"/>
            </w:pPr>
            <w:r w:rsidRPr="006B1231">
              <w:rPr>
                <w:rFonts w:hint="eastAsia"/>
              </w:rPr>
              <w:t>氏　名</w:t>
            </w:r>
          </w:p>
        </w:tc>
        <w:tc>
          <w:tcPr>
            <w:tcW w:w="161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59A" w14:textId="77777777" w:rsidR="000113A0" w:rsidRPr="006B1231" w:rsidRDefault="000113A0" w:rsidP="00F31908">
            <w:pPr>
              <w:jc w:val="center"/>
            </w:pPr>
            <w:r w:rsidRPr="006B1231">
              <w:rPr>
                <w:rFonts w:hint="eastAsia"/>
              </w:rPr>
              <w:t>所属機関</w:t>
            </w:r>
          </w:p>
        </w:tc>
        <w:tc>
          <w:tcPr>
            <w:tcW w:w="944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FE12" w14:textId="77777777" w:rsidR="000113A0" w:rsidRPr="006B1231" w:rsidRDefault="000113A0" w:rsidP="00F31908">
            <w:pPr>
              <w:jc w:val="center"/>
            </w:pPr>
            <w:r w:rsidRPr="006B1231">
              <w:rPr>
                <w:rFonts w:hint="eastAsia"/>
              </w:rPr>
              <w:t>職　名</w:t>
            </w:r>
          </w:p>
        </w:tc>
        <w:tc>
          <w:tcPr>
            <w:tcW w:w="1171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8CC4F" w14:textId="77777777" w:rsidR="000113A0" w:rsidRPr="006B1231" w:rsidRDefault="000113A0" w:rsidP="00F31908">
            <w:pPr>
              <w:jc w:val="center"/>
            </w:pPr>
            <w:r w:rsidRPr="006B1231">
              <w:rPr>
                <w:rFonts w:hint="eastAsia"/>
              </w:rPr>
              <w:t>備　考</w:t>
            </w:r>
          </w:p>
        </w:tc>
      </w:tr>
      <w:tr w:rsidR="006B1231" w:rsidRPr="006B1231" w14:paraId="556FA797" w14:textId="77777777" w:rsidTr="00B83351">
        <w:trPr>
          <w:trHeight w:val="788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BAD6E5" w14:textId="77777777" w:rsidR="009E2F62" w:rsidRPr="006B1231" w:rsidRDefault="009E2F62" w:rsidP="00EB3EE3">
            <w:pPr>
              <w:spacing w:line="240" w:lineRule="exact"/>
              <w:jc w:val="center"/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2BF12" w14:textId="77777777" w:rsidR="009E2F62" w:rsidRPr="006B1231" w:rsidRDefault="009E2F62" w:rsidP="009E2F6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8F200" w14:textId="77777777" w:rsidR="009E2F62" w:rsidRPr="006B1231" w:rsidRDefault="009E2F62" w:rsidP="009E2F6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8C963" w14:textId="77777777" w:rsidR="009E2F62" w:rsidRPr="006B1231" w:rsidRDefault="009E2F62" w:rsidP="009E2F6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029735" w14:textId="77777777" w:rsidR="009E2F62" w:rsidRPr="006B1231" w:rsidRDefault="009E2F62" w:rsidP="009E2F6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B1231" w:rsidRPr="006B1231" w14:paraId="02DC7E21" w14:textId="77777777" w:rsidTr="00B83351">
        <w:trPr>
          <w:trHeight w:val="2234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519E05" w14:textId="77777777" w:rsidR="00865092" w:rsidRPr="006B1231" w:rsidRDefault="00865092" w:rsidP="00865092">
            <w:pPr>
              <w:widowControl/>
              <w:spacing w:line="240" w:lineRule="exact"/>
            </w:pPr>
          </w:p>
          <w:p w14:paraId="4727E488" w14:textId="77777777" w:rsidR="000113A0" w:rsidRPr="006B1231" w:rsidRDefault="000113A0" w:rsidP="00865092">
            <w:pPr>
              <w:widowControl/>
              <w:spacing w:line="240" w:lineRule="exact"/>
            </w:pPr>
            <w:r w:rsidRPr="006B1231">
              <w:rPr>
                <w:rFonts w:hint="eastAsia"/>
              </w:rPr>
              <w:t>最近の主な研究実績</w:t>
            </w:r>
          </w:p>
          <w:p w14:paraId="377D35CE" w14:textId="77777777" w:rsidR="00865092" w:rsidRPr="006B1231" w:rsidRDefault="00865092" w:rsidP="00865092">
            <w:pPr>
              <w:widowControl/>
              <w:spacing w:line="240" w:lineRule="exact"/>
            </w:pPr>
          </w:p>
        </w:tc>
        <w:tc>
          <w:tcPr>
            <w:tcW w:w="474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85F388" w14:textId="77777777" w:rsidR="000113A0" w:rsidRPr="006B1231" w:rsidRDefault="000113A0"/>
        </w:tc>
      </w:tr>
    </w:tbl>
    <w:p w14:paraId="5FDF63AB" w14:textId="588B1B4B" w:rsidR="001E048E" w:rsidRPr="006B1231" w:rsidRDefault="009B7DD0" w:rsidP="001E048E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6B1231">
        <w:rPr>
          <w:rFonts w:ascii="ＭＳ Ｐゴシック" w:eastAsia="ＭＳ Ｐゴシック" w:hAnsi="ＭＳ Ｐゴシック" w:hint="eastAsia"/>
          <w:sz w:val="18"/>
          <w:szCs w:val="18"/>
        </w:rPr>
        <w:t>(注) 1.</w:t>
      </w:r>
      <w:r w:rsidR="00B83351" w:rsidRPr="006B1231">
        <w:rPr>
          <w:rFonts w:ascii="ＭＳ Ｐゴシック" w:eastAsia="ＭＳ Ｐゴシック" w:hAnsi="ＭＳ Ｐゴシック" w:hint="eastAsia"/>
          <w:sz w:val="18"/>
          <w:szCs w:val="18"/>
        </w:rPr>
        <w:t xml:space="preserve">　候補者がグループの場合には、代表者を候補者欄に記入のこと。</w:t>
      </w:r>
      <w:r w:rsidR="001E048E" w:rsidRPr="006B1231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1E048E" w:rsidRPr="006B1231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1E048E" w:rsidRPr="006B1231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1E048E" w:rsidRPr="006B1231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1E048E" w:rsidRPr="006B1231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　　　　　　</w:t>
      </w:r>
      <w:r w:rsidR="001E048E" w:rsidRPr="006B1231">
        <w:rPr>
          <w:rFonts w:asciiTheme="minorEastAsia" w:hAnsiTheme="minorEastAsia" w:hint="eastAsia"/>
          <w:sz w:val="18"/>
          <w:szCs w:val="18"/>
        </w:rPr>
        <w:t>研－１</w:t>
      </w:r>
    </w:p>
    <w:p w14:paraId="156BE212" w14:textId="47F34520" w:rsidR="00B83351" w:rsidRPr="006B1231" w:rsidRDefault="009B7DD0" w:rsidP="00B83351">
      <w:pPr>
        <w:spacing w:line="300" w:lineRule="exac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6B1231">
        <w:rPr>
          <w:rFonts w:ascii="ＭＳ Ｐゴシック" w:eastAsia="ＭＳ Ｐゴシック" w:hAnsi="ＭＳ Ｐゴシック" w:hint="eastAsia"/>
          <w:sz w:val="18"/>
          <w:szCs w:val="18"/>
        </w:rPr>
        <w:t>2.</w:t>
      </w:r>
      <w:r w:rsidR="00B83351" w:rsidRPr="006B1231">
        <w:rPr>
          <w:rFonts w:ascii="ＭＳ Ｐゴシック" w:eastAsia="ＭＳ Ｐゴシック" w:hAnsi="ＭＳ Ｐゴシック" w:hint="eastAsia"/>
          <w:sz w:val="18"/>
          <w:szCs w:val="18"/>
        </w:rPr>
        <w:t xml:space="preserve"> 学術書出版の場合は、出版見積書を添付すること。</w:t>
      </w:r>
    </w:p>
    <w:p w14:paraId="54D5BFFF" w14:textId="370D61D5" w:rsidR="00B83351" w:rsidRPr="006B1231" w:rsidRDefault="00B83351" w:rsidP="00B83351">
      <w:pPr>
        <w:spacing w:line="300" w:lineRule="exac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6B1231">
        <w:rPr>
          <w:rFonts w:ascii="ＭＳ Ｐゴシック" w:eastAsia="ＭＳ Ｐゴシック" w:hAnsi="ＭＳ Ｐゴシック" w:hint="eastAsia"/>
          <w:sz w:val="18"/>
          <w:szCs w:val="18"/>
        </w:rPr>
        <w:t xml:space="preserve">3. 提出締切日　</w:t>
      </w:r>
      <w:r w:rsidR="005F04CE" w:rsidRPr="006B1231">
        <w:rPr>
          <w:rFonts w:ascii="ＭＳ Ｐゴシック" w:eastAsia="ＭＳ Ｐゴシック" w:hAnsi="ＭＳ Ｐゴシック" w:hint="eastAsia"/>
          <w:sz w:val="18"/>
          <w:szCs w:val="18"/>
        </w:rPr>
        <w:t>20</w:t>
      </w:r>
      <w:r w:rsidR="000A0B96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F61B08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Pr="006B1231">
        <w:rPr>
          <w:rFonts w:ascii="ＭＳ Ｐゴシック" w:eastAsia="ＭＳ Ｐゴシック" w:hAnsi="ＭＳ Ｐゴシック" w:hint="eastAsia"/>
          <w:sz w:val="18"/>
          <w:szCs w:val="18"/>
        </w:rPr>
        <w:t>年10月末日を厳守すること。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085"/>
      </w:tblGrid>
      <w:tr w:rsidR="006B1231" w:rsidRPr="006B1231" w14:paraId="297169E9" w14:textId="77777777" w:rsidTr="00762BC2">
        <w:trPr>
          <w:trHeight w:val="284"/>
        </w:trPr>
        <w:tc>
          <w:tcPr>
            <w:tcW w:w="100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063023" w14:textId="28B86768" w:rsidR="007E3EFC" w:rsidRPr="006B1231" w:rsidRDefault="007E3EFC" w:rsidP="00AA26AA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6B1231">
              <w:rPr>
                <w:rFonts w:asciiTheme="minorEastAsia" w:hAnsiTheme="minorEastAsia" w:hint="eastAsia"/>
                <w:szCs w:val="21"/>
              </w:rPr>
              <w:lastRenderedPageBreak/>
              <w:t>研究目的／意義</w:t>
            </w:r>
            <w:r w:rsidR="0019019F" w:rsidRPr="006B123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E5D24" w:rsidRPr="006B1231">
              <w:rPr>
                <w:rFonts w:asciiTheme="minorEastAsia" w:hAnsiTheme="minorEastAsia" w:hint="eastAsia"/>
                <w:szCs w:val="21"/>
              </w:rPr>
              <w:t xml:space="preserve">　　　　　　　　　　　　　　　　（</w:t>
            </w:r>
            <w:r w:rsidR="0019019F" w:rsidRPr="006B1231">
              <w:rPr>
                <w:rFonts w:asciiTheme="minorEastAsia" w:hAnsiTheme="minorEastAsia" w:hint="eastAsia"/>
                <w:szCs w:val="21"/>
              </w:rPr>
              <w:t>10.5ポイント</w:t>
            </w:r>
            <w:r w:rsidR="006E5D24" w:rsidRPr="006B1231">
              <w:rPr>
                <w:rFonts w:asciiTheme="minorEastAsia" w:hAnsiTheme="minorEastAsia" w:hint="eastAsia"/>
                <w:szCs w:val="21"/>
              </w:rPr>
              <w:t xml:space="preserve">　1行</w:t>
            </w:r>
            <w:r w:rsidR="009919ED" w:rsidRPr="006B1231">
              <w:rPr>
                <w:rFonts w:asciiTheme="minorEastAsia" w:hAnsiTheme="minorEastAsia" w:hint="eastAsia"/>
                <w:szCs w:val="21"/>
              </w:rPr>
              <w:t>50字・15行を基本</w:t>
            </w:r>
            <w:r w:rsidR="00865092" w:rsidRPr="006B1231">
              <w:rPr>
                <w:rFonts w:asciiTheme="minorEastAsia" w:hAnsiTheme="minorEastAsia" w:hint="eastAsia"/>
                <w:szCs w:val="21"/>
              </w:rPr>
              <w:t>に</w:t>
            </w:r>
            <w:r w:rsidR="006E5D24" w:rsidRPr="006B123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B1231" w:rsidRPr="006B1231" w14:paraId="73C049A7" w14:textId="77777777" w:rsidTr="0019019F">
        <w:trPr>
          <w:trHeight w:val="5490"/>
        </w:trPr>
        <w:tc>
          <w:tcPr>
            <w:tcW w:w="100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885F63" w14:textId="09BAADA2" w:rsidR="00BD4E35" w:rsidRPr="006B1231" w:rsidRDefault="00BD4E35" w:rsidP="00124FD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B1231" w:rsidRPr="006B1231" w14:paraId="6CD4AF57" w14:textId="77777777" w:rsidTr="0019019F">
        <w:tc>
          <w:tcPr>
            <w:tcW w:w="100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D69311" w14:textId="101C957D" w:rsidR="007E3EFC" w:rsidRPr="006B1231" w:rsidRDefault="007E3EFC" w:rsidP="00AA26AA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6B1231">
              <w:rPr>
                <w:rFonts w:asciiTheme="minorEastAsia" w:hAnsiTheme="minorEastAsia" w:hint="eastAsia"/>
                <w:szCs w:val="21"/>
              </w:rPr>
              <w:t>研究計画</w:t>
            </w:r>
            <w:r w:rsidR="00124FD5" w:rsidRPr="006B1231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6E5D24" w:rsidRPr="006B1231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124FD5" w:rsidRPr="006B123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919ED" w:rsidRPr="006B123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E5D24" w:rsidRPr="006B1231">
              <w:rPr>
                <w:rFonts w:asciiTheme="minorEastAsia" w:hAnsiTheme="minorEastAsia" w:hint="eastAsia"/>
                <w:szCs w:val="21"/>
              </w:rPr>
              <w:t xml:space="preserve">　　（</w:t>
            </w:r>
            <w:r w:rsidR="009919ED" w:rsidRPr="006B1231">
              <w:rPr>
                <w:rFonts w:asciiTheme="minorEastAsia" w:hAnsiTheme="minorEastAsia" w:hint="eastAsia"/>
                <w:szCs w:val="21"/>
              </w:rPr>
              <w:t xml:space="preserve">10.5ポイント　</w:t>
            </w:r>
            <w:r w:rsidR="006E5D24" w:rsidRPr="006B1231">
              <w:rPr>
                <w:rFonts w:asciiTheme="minorEastAsia" w:hAnsiTheme="minorEastAsia" w:hint="eastAsia"/>
                <w:szCs w:val="21"/>
              </w:rPr>
              <w:t>1行</w:t>
            </w:r>
            <w:r w:rsidR="009919ED" w:rsidRPr="006B1231">
              <w:rPr>
                <w:rFonts w:asciiTheme="minorEastAsia" w:hAnsiTheme="minorEastAsia" w:hint="eastAsia"/>
                <w:szCs w:val="21"/>
              </w:rPr>
              <w:t>50字・63行（</w:t>
            </w:r>
            <w:r w:rsidR="006E5D24" w:rsidRPr="006B1231">
              <w:rPr>
                <w:rFonts w:asciiTheme="minorEastAsia" w:hAnsiTheme="minorEastAsia" w:hint="eastAsia"/>
                <w:szCs w:val="21"/>
              </w:rPr>
              <w:t>ﾓﾉｸﾛ</w:t>
            </w:r>
            <w:r w:rsidR="009919ED" w:rsidRPr="006B1231">
              <w:rPr>
                <w:rFonts w:asciiTheme="minorEastAsia" w:hAnsiTheme="minorEastAsia" w:hint="eastAsia"/>
                <w:szCs w:val="21"/>
              </w:rPr>
              <w:t>図表を含め）を基本</w:t>
            </w:r>
            <w:r w:rsidR="00865092" w:rsidRPr="006B1231">
              <w:rPr>
                <w:rFonts w:asciiTheme="minorEastAsia" w:hAnsiTheme="minorEastAsia" w:hint="eastAsia"/>
                <w:szCs w:val="21"/>
              </w:rPr>
              <w:t>に</w:t>
            </w:r>
            <w:r w:rsidR="006E5D24" w:rsidRPr="006B1231">
              <w:rPr>
                <w:rFonts w:asciiTheme="minorEastAsia" w:hAnsiTheme="minorEastAsia" w:hint="eastAsia"/>
                <w:szCs w:val="21"/>
              </w:rPr>
              <w:t>）</w:t>
            </w:r>
            <w:r w:rsidR="009919ED" w:rsidRPr="006B123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E5D24" w:rsidRPr="006B1231" w14:paraId="5955AC76" w14:textId="77777777" w:rsidTr="0019019F">
        <w:trPr>
          <w:trHeight w:val="7140"/>
        </w:trPr>
        <w:tc>
          <w:tcPr>
            <w:tcW w:w="100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3472ED" w14:textId="77777777" w:rsidR="002F764F" w:rsidRPr="006B1231" w:rsidRDefault="002F764F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829DC9E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901702A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38E223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C481B40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54A4B7B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E3E7060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C69B951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EF712DF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79BC28F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D83E814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86B121F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EA2F458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C84BFF1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BC450A7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556D0D0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E95939A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B4C6531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CD2F885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494D97C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D685BB6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7934403" w14:textId="77777777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6579757" w14:textId="6776D774" w:rsidR="006E5D24" w:rsidRPr="006B1231" w:rsidRDefault="006E5D24" w:rsidP="002F7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A6999A7" w14:textId="77777777" w:rsidR="006E5D24" w:rsidRPr="006B1231" w:rsidRDefault="006E5D24" w:rsidP="005C2896">
      <w:pPr>
        <w:widowControl/>
        <w:jc w:val="right"/>
        <w:rPr>
          <w:rFonts w:asciiTheme="minorEastAsia" w:hAnsiTheme="minorEastAsia"/>
          <w:sz w:val="18"/>
          <w:szCs w:val="18"/>
        </w:rPr>
      </w:pPr>
    </w:p>
    <w:p w14:paraId="46C60C20" w14:textId="77777777" w:rsidR="005C2896" w:rsidRPr="006B1231" w:rsidRDefault="005C2896" w:rsidP="005C2896">
      <w:pPr>
        <w:widowControl/>
        <w:jc w:val="right"/>
        <w:rPr>
          <w:rFonts w:asciiTheme="minorEastAsia" w:hAnsiTheme="minorEastAsia"/>
          <w:sz w:val="18"/>
          <w:szCs w:val="18"/>
        </w:rPr>
      </w:pPr>
      <w:r w:rsidRPr="006B1231">
        <w:rPr>
          <w:rFonts w:asciiTheme="minorEastAsia" w:hAnsiTheme="minorEastAsia" w:hint="eastAsia"/>
          <w:sz w:val="18"/>
          <w:szCs w:val="18"/>
        </w:rPr>
        <w:t>研－２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6B1231" w:rsidRPr="006B1231" w14:paraId="0F6ABF36" w14:textId="77777777" w:rsidTr="002F764F">
        <w:trPr>
          <w:trHeight w:val="475"/>
        </w:trPr>
        <w:tc>
          <w:tcPr>
            <w:tcW w:w="10085" w:type="dxa"/>
          </w:tcPr>
          <w:p w14:paraId="4A0DD32A" w14:textId="77777777" w:rsidR="005C2896" w:rsidRPr="006B1231" w:rsidRDefault="005C2896" w:rsidP="005C2896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B1231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（続き）</w:t>
            </w:r>
          </w:p>
        </w:tc>
      </w:tr>
      <w:tr w:rsidR="006E5D24" w:rsidRPr="006B1231" w14:paraId="42422EF9" w14:textId="77777777" w:rsidTr="002F764F">
        <w:trPr>
          <w:trHeight w:val="13630"/>
        </w:trPr>
        <w:tc>
          <w:tcPr>
            <w:tcW w:w="10085" w:type="dxa"/>
          </w:tcPr>
          <w:p w14:paraId="218D8EDB" w14:textId="77777777" w:rsidR="00BD4E35" w:rsidRPr="006B1231" w:rsidRDefault="00BD4E35" w:rsidP="00124FD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00C2E9" w14:textId="53A2A47F" w:rsidR="00B72035" w:rsidRPr="006B1231" w:rsidRDefault="00B72035" w:rsidP="00124FD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7A4FA56" w14:textId="77777777" w:rsidR="006E5D24" w:rsidRPr="006B1231" w:rsidRDefault="006E5D24" w:rsidP="009919ED">
      <w:pPr>
        <w:widowControl/>
        <w:jc w:val="right"/>
        <w:rPr>
          <w:rFonts w:asciiTheme="minorEastAsia" w:hAnsiTheme="minorEastAsia"/>
          <w:sz w:val="18"/>
          <w:szCs w:val="18"/>
        </w:rPr>
      </w:pPr>
    </w:p>
    <w:p w14:paraId="1F248784" w14:textId="77777777" w:rsidR="006E5D24" w:rsidRPr="006B1231" w:rsidRDefault="006E5D24" w:rsidP="009919ED">
      <w:pPr>
        <w:widowControl/>
        <w:jc w:val="right"/>
        <w:rPr>
          <w:rFonts w:asciiTheme="minorEastAsia" w:hAnsiTheme="minorEastAsia"/>
          <w:sz w:val="18"/>
          <w:szCs w:val="18"/>
        </w:rPr>
      </w:pPr>
    </w:p>
    <w:p w14:paraId="576F975D" w14:textId="77777777" w:rsidR="006E5D24" w:rsidRPr="006B1231" w:rsidRDefault="006E5D24" w:rsidP="009919ED">
      <w:pPr>
        <w:widowControl/>
        <w:jc w:val="right"/>
        <w:rPr>
          <w:rFonts w:asciiTheme="minorEastAsia" w:hAnsiTheme="minorEastAsia"/>
          <w:sz w:val="18"/>
          <w:szCs w:val="18"/>
        </w:rPr>
      </w:pPr>
    </w:p>
    <w:p w14:paraId="6F0E9E67" w14:textId="77777777" w:rsidR="006E5D24" w:rsidRPr="006B1231" w:rsidRDefault="006E5D24" w:rsidP="009919ED">
      <w:pPr>
        <w:widowControl/>
        <w:jc w:val="right"/>
        <w:rPr>
          <w:rFonts w:asciiTheme="minorEastAsia" w:hAnsiTheme="minorEastAsia"/>
          <w:sz w:val="18"/>
          <w:szCs w:val="18"/>
        </w:rPr>
      </w:pPr>
    </w:p>
    <w:p w14:paraId="238D88DE" w14:textId="7F68F11D" w:rsidR="001B2A90" w:rsidRPr="00F40623" w:rsidRDefault="005C2896" w:rsidP="009919ED">
      <w:pPr>
        <w:widowControl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研－３</w:t>
      </w:r>
    </w:p>
    <w:sectPr w:rsidR="001B2A90" w:rsidRPr="00F40623" w:rsidSect="001E048E">
      <w:pgSz w:w="11906" w:h="16838"/>
      <w:pgMar w:top="567" w:right="567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D026" w14:textId="77777777" w:rsidR="00B14F17" w:rsidRDefault="00B14F17" w:rsidP="009B7DD0">
      <w:r>
        <w:separator/>
      </w:r>
    </w:p>
  </w:endnote>
  <w:endnote w:type="continuationSeparator" w:id="0">
    <w:p w14:paraId="2FCE4C13" w14:textId="77777777" w:rsidR="00B14F17" w:rsidRDefault="00B14F17" w:rsidP="009B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7CF0" w14:textId="77777777" w:rsidR="00B14F17" w:rsidRDefault="00B14F17" w:rsidP="009B7DD0">
      <w:r>
        <w:separator/>
      </w:r>
    </w:p>
  </w:footnote>
  <w:footnote w:type="continuationSeparator" w:id="0">
    <w:p w14:paraId="317E6153" w14:textId="77777777" w:rsidR="00B14F17" w:rsidRDefault="00B14F17" w:rsidP="009B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F5"/>
    <w:rsid w:val="000113A0"/>
    <w:rsid w:val="0006124A"/>
    <w:rsid w:val="00074D2E"/>
    <w:rsid w:val="0008099C"/>
    <w:rsid w:val="000A0B96"/>
    <w:rsid w:val="000A49BB"/>
    <w:rsid w:val="000A517E"/>
    <w:rsid w:val="000A616A"/>
    <w:rsid w:val="000C14E9"/>
    <w:rsid w:val="0010082F"/>
    <w:rsid w:val="00122FAE"/>
    <w:rsid w:val="00124FD5"/>
    <w:rsid w:val="00133E21"/>
    <w:rsid w:val="0019019F"/>
    <w:rsid w:val="001B2A90"/>
    <w:rsid w:val="001E048E"/>
    <w:rsid w:val="001F3D00"/>
    <w:rsid w:val="00221A7B"/>
    <w:rsid w:val="00264D25"/>
    <w:rsid w:val="00277A89"/>
    <w:rsid w:val="00285BB9"/>
    <w:rsid w:val="002A26AF"/>
    <w:rsid w:val="002A2B9A"/>
    <w:rsid w:val="002A2FE8"/>
    <w:rsid w:val="002A5C0F"/>
    <w:rsid w:val="002C0BE4"/>
    <w:rsid w:val="002F764F"/>
    <w:rsid w:val="002F7F37"/>
    <w:rsid w:val="0030574B"/>
    <w:rsid w:val="00326186"/>
    <w:rsid w:val="00326B07"/>
    <w:rsid w:val="00345109"/>
    <w:rsid w:val="00351CF2"/>
    <w:rsid w:val="00354E6C"/>
    <w:rsid w:val="00356BE8"/>
    <w:rsid w:val="0037693E"/>
    <w:rsid w:val="00381482"/>
    <w:rsid w:val="003A0A61"/>
    <w:rsid w:val="003E0063"/>
    <w:rsid w:val="0043087D"/>
    <w:rsid w:val="00447F8F"/>
    <w:rsid w:val="004831C2"/>
    <w:rsid w:val="004A4DB7"/>
    <w:rsid w:val="004B4F0F"/>
    <w:rsid w:val="004C0183"/>
    <w:rsid w:val="004D3AB1"/>
    <w:rsid w:val="00562B10"/>
    <w:rsid w:val="00565F86"/>
    <w:rsid w:val="005C2896"/>
    <w:rsid w:val="005F04CE"/>
    <w:rsid w:val="0062182A"/>
    <w:rsid w:val="00651A81"/>
    <w:rsid w:val="00664094"/>
    <w:rsid w:val="00673EFF"/>
    <w:rsid w:val="00674A82"/>
    <w:rsid w:val="0069668D"/>
    <w:rsid w:val="006B1231"/>
    <w:rsid w:val="006B267C"/>
    <w:rsid w:val="006E029F"/>
    <w:rsid w:val="006E5D24"/>
    <w:rsid w:val="006F05C2"/>
    <w:rsid w:val="007029FF"/>
    <w:rsid w:val="007102AC"/>
    <w:rsid w:val="0074427F"/>
    <w:rsid w:val="00762BC2"/>
    <w:rsid w:val="007E3EFC"/>
    <w:rsid w:val="00802A58"/>
    <w:rsid w:val="00843217"/>
    <w:rsid w:val="00865092"/>
    <w:rsid w:val="008738F5"/>
    <w:rsid w:val="00876E67"/>
    <w:rsid w:val="00880580"/>
    <w:rsid w:val="008E5A71"/>
    <w:rsid w:val="009612EF"/>
    <w:rsid w:val="00980761"/>
    <w:rsid w:val="009919ED"/>
    <w:rsid w:val="009B7DD0"/>
    <w:rsid w:val="009C32CB"/>
    <w:rsid w:val="009E2F62"/>
    <w:rsid w:val="00A047A4"/>
    <w:rsid w:val="00A05D0C"/>
    <w:rsid w:val="00A52D1A"/>
    <w:rsid w:val="00A66103"/>
    <w:rsid w:val="00AA26AA"/>
    <w:rsid w:val="00B00DA5"/>
    <w:rsid w:val="00B07934"/>
    <w:rsid w:val="00B14F17"/>
    <w:rsid w:val="00B2274B"/>
    <w:rsid w:val="00B72035"/>
    <w:rsid w:val="00B83351"/>
    <w:rsid w:val="00BD3F02"/>
    <w:rsid w:val="00BD4E35"/>
    <w:rsid w:val="00BE1234"/>
    <w:rsid w:val="00C83A34"/>
    <w:rsid w:val="00CA2E10"/>
    <w:rsid w:val="00CD5C55"/>
    <w:rsid w:val="00D8498A"/>
    <w:rsid w:val="00DE4E3B"/>
    <w:rsid w:val="00E14984"/>
    <w:rsid w:val="00E27564"/>
    <w:rsid w:val="00E73E49"/>
    <w:rsid w:val="00E75266"/>
    <w:rsid w:val="00EB3EE3"/>
    <w:rsid w:val="00EC1873"/>
    <w:rsid w:val="00F1789F"/>
    <w:rsid w:val="00F31908"/>
    <w:rsid w:val="00F40623"/>
    <w:rsid w:val="00F61B08"/>
    <w:rsid w:val="00F632FE"/>
    <w:rsid w:val="00F75EFE"/>
    <w:rsid w:val="00F96C44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C2501"/>
  <w15:docId w15:val="{9DE568D0-BC9C-4841-940F-280C9AFE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DD0"/>
  </w:style>
  <w:style w:type="paragraph" w:styleId="a6">
    <w:name w:val="footer"/>
    <w:basedOn w:val="a"/>
    <w:link w:val="a7"/>
    <w:uiPriority w:val="99"/>
    <w:unhideWhenUsed/>
    <w:rsid w:val="009B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DD0"/>
  </w:style>
  <w:style w:type="character" w:styleId="a8">
    <w:name w:val="annotation reference"/>
    <w:basedOn w:val="a0"/>
    <w:uiPriority w:val="99"/>
    <w:semiHidden/>
    <w:unhideWhenUsed/>
    <w:rsid w:val="00B079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7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79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7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793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7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7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 kasyukyo</cp:lastModifiedBy>
  <cp:revision>4</cp:revision>
  <cp:lastPrinted>2022-08-22T09:28:00Z</cp:lastPrinted>
  <dcterms:created xsi:type="dcterms:W3CDTF">2022-08-22T09:28:00Z</dcterms:created>
  <dcterms:modified xsi:type="dcterms:W3CDTF">2022-08-22T09:30:00Z</dcterms:modified>
</cp:coreProperties>
</file>