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5A1C" w14:textId="37BF9C03" w:rsidR="008738F5" w:rsidRPr="006B1231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公益財団法人園芸振興松島財団</w:t>
      </w:r>
    </w:p>
    <w:p w14:paraId="5044E785" w14:textId="6AAD86F5" w:rsidR="00651A81" w:rsidRPr="006B1231" w:rsidRDefault="00361AE5" w:rsidP="002A26A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02EA">
        <w:rPr>
          <w:rFonts w:asciiTheme="majorEastAsia" w:eastAsiaTheme="majorEastAsia" w:hAnsiTheme="majorEastAsia" w:hint="eastAsia"/>
          <w:b/>
          <w:bCs/>
          <w:sz w:val="28"/>
          <w:szCs w:val="28"/>
        </w:rPr>
        <w:t>2023</w:t>
      </w:r>
      <w:r w:rsidR="008738F5" w:rsidRPr="00D202EA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年度・第</w:t>
      </w:r>
      <w:r w:rsidRPr="00D202EA">
        <w:rPr>
          <w:rFonts w:asciiTheme="majorEastAsia" w:eastAsiaTheme="majorEastAsia" w:hAnsiTheme="majorEastAsia" w:hint="eastAsia"/>
          <w:b/>
          <w:bCs/>
          <w:sz w:val="28"/>
          <w:szCs w:val="28"/>
        </w:rPr>
        <w:t>50</w:t>
      </w:r>
      <w:r w:rsidR="00880580" w:rsidRPr="00D202EA">
        <w:rPr>
          <w:rFonts w:asciiTheme="majorEastAsia" w:eastAsiaTheme="majorEastAsia" w:hAnsiTheme="majorEastAsia" w:hint="eastAsia"/>
          <w:b/>
          <w:bCs/>
          <w:sz w:val="28"/>
          <w:szCs w:val="28"/>
        </w:rPr>
        <w:t>回</w:t>
      </w:r>
      <w:r w:rsidR="00880580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研究助成</w:t>
      </w:r>
      <w:r w:rsidR="008738F5" w:rsidRPr="006B1231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14:paraId="13B6FB88" w14:textId="77777777" w:rsidR="008738F5" w:rsidRPr="006B1231" w:rsidRDefault="008738F5">
      <w:pPr>
        <w:rPr>
          <w:sz w:val="22"/>
        </w:rPr>
      </w:pPr>
      <w:r w:rsidRPr="006B1231">
        <w:rPr>
          <w:rFonts w:hint="eastAsia"/>
          <w:sz w:val="22"/>
        </w:rPr>
        <w:t>公益財団法人園芸振興松島財団</w:t>
      </w:r>
    </w:p>
    <w:p w14:paraId="362506C6" w14:textId="6A3F08B4" w:rsidR="00F632FE" w:rsidRPr="006B1231" w:rsidRDefault="008738F5" w:rsidP="00865092">
      <w:pPr>
        <w:ind w:firstLineChars="200" w:firstLine="440"/>
      </w:pPr>
      <w:r w:rsidRPr="006B1231">
        <w:rPr>
          <w:rFonts w:hint="eastAsia"/>
          <w:sz w:val="22"/>
        </w:rPr>
        <w:t xml:space="preserve">代表理事　</w:t>
      </w:r>
      <w:r w:rsidR="00361AE5">
        <w:rPr>
          <w:rFonts w:hint="eastAsia"/>
          <w:sz w:val="22"/>
        </w:rPr>
        <w:t>土</w:t>
      </w:r>
      <w:r w:rsidR="00361AE5">
        <w:rPr>
          <w:rFonts w:hint="eastAsia"/>
          <w:sz w:val="22"/>
        </w:rPr>
        <w:t xml:space="preserve"> </w:t>
      </w:r>
      <w:r w:rsidR="00361AE5">
        <w:rPr>
          <w:rFonts w:hint="eastAsia"/>
          <w:sz w:val="22"/>
        </w:rPr>
        <w:t>橋　史</w:t>
      </w:r>
      <w:r w:rsidR="00361AE5">
        <w:rPr>
          <w:rFonts w:hint="eastAsia"/>
          <w:sz w:val="22"/>
        </w:rPr>
        <w:t xml:space="preserve"> </w:t>
      </w:r>
      <w:r w:rsidR="00361AE5">
        <w:rPr>
          <w:rFonts w:hint="eastAsia"/>
          <w:sz w:val="22"/>
        </w:rPr>
        <w:t>枝</w:t>
      </w:r>
      <w:r w:rsidR="00074D2E" w:rsidRPr="006B1231">
        <w:rPr>
          <w:rFonts w:hint="eastAsia"/>
          <w:sz w:val="22"/>
        </w:rPr>
        <w:t xml:space="preserve">　</w:t>
      </w:r>
      <w:r w:rsidRPr="006B1231">
        <w:rPr>
          <w:rFonts w:hint="eastAsia"/>
          <w:sz w:val="22"/>
        </w:rPr>
        <w:t>殿</w:t>
      </w:r>
    </w:p>
    <w:p w14:paraId="4581B378" w14:textId="216CFD53" w:rsidR="008738F5" w:rsidRPr="006B1231" w:rsidRDefault="00361AE5" w:rsidP="00487711">
      <w:pPr>
        <w:ind w:right="210"/>
        <w:jc w:val="right"/>
      </w:pPr>
      <w:r w:rsidRPr="00D202EA">
        <w:rPr>
          <w:rFonts w:hint="eastAsia"/>
        </w:rPr>
        <w:t>2023</w:t>
      </w:r>
      <w:r w:rsidR="008738F5" w:rsidRPr="00D202EA">
        <w:rPr>
          <w:rFonts w:hint="eastAsia"/>
        </w:rPr>
        <w:t>年</w:t>
      </w:r>
      <w:r w:rsidR="002A26AF" w:rsidRPr="00D202EA">
        <w:rPr>
          <w:rFonts w:hint="eastAsia"/>
        </w:rPr>
        <w:t xml:space="preserve">　</w:t>
      </w:r>
      <w:r w:rsidR="008738F5" w:rsidRPr="006B1231">
        <w:rPr>
          <w:rFonts w:hint="eastAsia"/>
        </w:rPr>
        <w:t xml:space="preserve">　月　</w:t>
      </w:r>
      <w:r w:rsidR="002A26AF" w:rsidRPr="006B1231">
        <w:rPr>
          <w:rFonts w:hint="eastAsia"/>
        </w:rPr>
        <w:t xml:space="preserve">　</w:t>
      </w:r>
      <w:r w:rsidR="008738F5" w:rsidRPr="006B1231">
        <w:rPr>
          <w:rFonts w:hint="eastAsia"/>
        </w:rPr>
        <w:t>日</w:t>
      </w:r>
    </w:p>
    <w:tbl>
      <w:tblPr>
        <w:tblStyle w:val="a3"/>
        <w:tblW w:w="4915" w:type="pct"/>
        <w:tblInd w:w="108" w:type="dxa"/>
        <w:tblLook w:val="04A0" w:firstRow="1" w:lastRow="0" w:firstColumn="1" w:lastColumn="0" w:noHBand="0" w:noVBand="1"/>
      </w:tblPr>
      <w:tblGrid>
        <w:gridCol w:w="525"/>
        <w:gridCol w:w="1409"/>
        <w:gridCol w:w="698"/>
        <w:gridCol w:w="1246"/>
        <w:gridCol w:w="723"/>
        <w:gridCol w:w="350"/>
        <w:gridCol w:w="554"/>
        <w:gridCol w:w="494"/>
        <w:gridCol w:w="148"/>
        <w:gridCol w:w="415"/>
        <w:gridCol w:w="852"/>
        <w:gridCol w:w="550"/>
        <w:gridCol w:w="2455"/>
      </w:tblGrid>
      <w:tr w:rsidR="006B1231" w:rsidRPr="006B1231" w14:paraId="09C102C3" w14:textId="77777777" w:rsidTr="00324193">
        <w:trPr>
          <w:trHeight w:val="854"/>
        </w:trPr>
        <w:tc>
          <w:tcPr>
            <w:tcW w:w="9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EC2" w14:textId="77777777" w:rsidR="00E75266" w:rsidRPr="006B1231" w:rsidRDefault="00E75266" w:rsidP="00E27564">
            <w:pPr>
              <w:spacing w:line="240" w:lineRule="exact"/>
              <w:jc w:val="distribute"/>
            </w:pPr>
          </w:p>
          <w:p w14:paraId="6A447BFC" w14:textId="77777777" w:rsidR="000A616A" w:rsidRPr="006B1231" w:rsidRDefault="000A616A" w:rsidP="00E27564">
            <w:pPr>
              <w:spacing w:line="240" w:lineRule="exact"/>
              <w:jc w:val="distribute"/>
            </w:pPr>
            <w:r w:rsidRPr="006B1231">
              <w:rPr>
                <w:rFonts w:hint="eastAsia"/>
              </w:rPr>
              <w:t>研究課題</w:t>
            </w:r>
          </w:p>
          <w:p w14:paraId="605565A3" w14:textId="7C18A198" w:rsidR="008738F5" w:rsidRPr="006B1231" w:rsidRDefault="008738F5" w:rsidP="008023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072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8F80E" w14:textId="77777777" w:rsidR="00345109" w:rsidRPr="006B1231" w:rsidRDefault="00345109" w:rsidP="00BD4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2BC90CAC" w14:textId="77777777" w:rsidTr="00324193">
        <w:trPr>
          <w:trHeight w:val="20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93A5DE" w14:textId="77777777" w:rsidR="00381482" w:rsidRPr="006B1231" w:rsidRDefault="00381482" w:rsidP="002A2FE8">
            <w:pPr>
              <w:jc w:val="distribute"/>
            </w:pPr>
            <w:r w:rsidRPr="006B1231">
              <w:rPr>
                <w:rFonts w:hint="eastAsia"/>
              </w:rPr>
              <w:t>候補者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03DF" w14:textId="77777777" w:rsidR="00381482" w:rsidRPr="006B1231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  <w:r w:rsidRPr="006B1231">
              <w:rPr>
                <w:rFonts w:hint="eastAsia"/>
                <w:sz w:val="10"/>
                <w:szCs w:val="10"/>
              </w:rPr>
              <w:t>フリガナ</w:t>
            </w:r>
          </w:p>
          <w:p w14:paraId="0D547422" w14:textId="77777777" w:rsidR="00381482" w:rsidRPr="006B1231" w:rsidRDefault="00381482" w:rsidP="004A4DB7">
            <w:pPr>
              <w:jc w:val="distribute"/>
            </w:pPr>
            <w:r w:rsidRPr="006B1231">
              <w:rPr>
                <w:rFonts w:hint="eastAsia"/>
              </w:rPr>
              <w:t>氏名</w:t>
            </w:r>
          </w:p>
          <w:p w14:paraId="7BF7E1F6" w14:textId="77777777" w:rsidR="00381482" w:rsidRPr="006B1231" w:rsidRDefault="00381482" w:rsidP="004A4DB7">
            <w:pPr>
              <w:spacing w:line="160" w:lineRule="exact"/>
              <w:jc w:val="distribute"/>
            </w:pP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4A19C" w14:textId="77777777" w:rsidR="00381482" w:rsidRPr="006B1231" w:rsidRDefault="00381482" w:rsidP="00345109">
            <w:pPr>
              <w:spacing w:line="160" w:lineRule="exact"/>
              <w:ind w:leftChars="100" w:left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D8D8A2" w14:textId="77777777" w:rsidR="00381482" w:rsidRPr="004F390D" w:rsidRDefault="00381482" w:rsidP="004C018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F390D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752D" w14:textId="77777777" w:rsidR="00381482" w:rsidRPr="006B1231" w:rsidRDefault="00381482" w:rsidP="007029FF">
            <w:pPr>
              <w:jc w:val="distribute"/>
            </w:pPr>
            <w:r w:rsidRPr="006B1231">
              <w:rPr>
                <w:rFonts w:hint="eastAsia"/>
              </w:rPr>
              <w:t>最終学校名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B0D45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1864721E" w14:textId="77777777" w:rsidTr="00324193">
        <w:trPr>
          <w:trHeight w:val="270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F7FF05" w14:textId="77777777" w:rsidR="00381482" w:rsidRPr="006B1231" w:rsidRDefault="00381482" w:rsidP="002A2FE8">
            <w:pPr>
              <w:jc w:val="distribute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492A" w14:textId="77777777" w:rsidR="00381482" w:rsidRPr="006B1231" w:rsidRDefault="00381482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71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A6D51B" w14:textId="77777777" w:rsidR="00381482" w:rsidRPr="006B1231" w:rsidRDefault="00381482" w:rsidP="00BD4E3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D4A4899" w14:textId="77777777" w:rsidR="00381482" w:rsidRPr="006B1231" w:rsidRDefault="00381482" w:rsidP="004C018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DC9E" w14:textId="77777777" w:rsidR="00381482" w:rsidRPr="006B1231" w:rsidRDefault="00381482" w:rsidP="007029FF">
            <w:pPr>
              <w:jc w:val="distribute"/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4F545E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4193" w:rsidRPr="006B1231" w14:paraId="0BCBDD4C" w14:textId="77777777" w:rsidTr="00324193">
        <w:trPr>
          <w:trHeight w:val="224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AA5D0" w14:textId="77777777" w:rsidR="00324193" w:rsidRPr="006B1231" w:rsidRDefault="00324193" w:rsidP="002A2FE8">
            <w:pPr>
              <w:jc w:val="distribute"/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040" w14:textId="77777777" w:rsidR="00324193" w:rsidRPr="006B1231" w:rsidRDefault="00324193" w:rsidP="004A4DB7">
            <w:pPr>
              <w:spacing w:line="16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D45278" w14:textId="77777777" w:rsidR="00324193" w:rsidRPr="00FE4606" w:rsidRDefault="00324193" w:rsidP="00F40623">
            <w:pPr>
              <w:jc w:val="right"/>
              <w:rPr>
                <w:sz w:val="20"/>
                <w:szCs w:val="20"/>
              </w:rPr>
            </w:pPr>
            <w:r w:rsidRPr="00FE4606">
              <w:rPr>
                <w:rFonts w:hint="eastAsia"/>
                <w:vanish/>
                <w:sz w:val="20"/>
                <w:szCs w:val="20"/>
              </w:rPr>
              <w:t>どちらかを消去ど</w:t>
            </w:r>
            <w:r w:rsidRPr="00FE4606">
              <w:rPr>
                <w:rFonts w:hint="eastAsia"/>
                <w:sz w:val="20"/>
                <w:szCs w:val="20"/>
              </w:rPr>
              <w:t xml:space="preserve">　男・女（　　　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CC307" w14:textId="77777777" w:rsidR="00324193" w:rsidRPr="00FE4606" w:rsidRDefault="00324193" w:rsidP="004C01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99B8" w14:textId="77777777" w:rsidR="00324193" w:rsidRPr="00FE4606" w:rsidRDefault="00324193" w:rsidP="004C0183">
            <w:pPr>
              <w:jc w:val="right"/>
              <w:rPr>
                <w:sz w:val="20"/>
                <w:szCs w:val="20"/>
              </w:rPr>
            </w:pPr>
            <w:r w:rsidRPr="00FE4606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7D6" w14:textId="77777777" w:rsidR="00324193" w:rsidRPr="006B1231" w:rsidRDefault="00324193" w:rsidP="007029FF">
            <w:pPr>
              <w:jc w:val="distribute"/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0D944" w14:textId="3BFA62E6" w:rsidR="00324193" w:rsidRPr="006B1231" w:rsidRDefault="00C60D6C" w:rsidP="00324193">
            <w:r w:rsidRPr="00FE4606">
              <w:rPr>
                <w:rFonts w:hint="eastAsia"/>
                <w:sz w:val="20"/>
                <w:szCs w:val="20"/>
              </w:rPr>
              <w:t>西暦</w:t>
            </w:r>
            <w:r w:rsidRPr="00C60D6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24193" w:rsidRPr="00FE4606">
              <w:rPr>
                <w:rFonts w:hint="eastAsia"/>
                <w:sz w:val="20"/>
                <w:szCs w:val="20"/>
              </w:rPr>
              <w:t xml:space="preserve">　年　卒業・修了</w:t>
            </w:r>
          </w:p>
        </w:tc>
      </w:tr>
      <w:tr w:rsidR="006B1231" w:rsidRPr="006B1231" w14:paraId="7325482F" w14:textId="77777777" w:rsidTr="00324193">
        <w:trPr>
          <w:trHeight w:val="413"/>
        </w:trPr>
        <w:tc>
          <w:tcPr>
            <w:tcW w:w="2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56D0D" w14:textId="77777777" w:rsidR="00381482" w:rsidRPr="006B1231" w:rsidRDefault="003814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74B" w14:textId="77777777" w:rsidR="00381482" w:rsidRPr="006B1231" w:rsidRDefault="00381482" w:rsidP="002A2FE8">
            <w:pPr>
              <w:jc w:val="distribute"/>
            </w:pPr>
            <w:r w:rsidRPr="006B1231">
              <w:rPr>
                <w:rFonts w:hint="eastAsia"/>
              </w:rPr>
              <w:t>所属機関</w:t>
            </w: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B3C" w14:textId="77777777" w:rsidR="00381482" w:rsidRPr="006B1231" w:rsidRDefault="00381482" w:rsidP="004C018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F1C" w14:textId="77777777" w:rsidR="00381482" w:rsidRPr="006B1231" w:rsidRDefault="00381482" w:rsidP="000A616A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6B1231">
              <w:rPr>
                <w:rFonts w:hint="eastAsia"/>
              </w:rPr>
              <w:t>職名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2257F" w14:textId="77777777" w:rsidR="00381482" w:rsidRPr="006B1231" w:rsidRDefault="00381482" w:rsidP="003261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B1231" w:rsidRPr="006B1231" w14:paraId="7B1EC65E" w14:textId="77777777" w:rsidTr="00324193">
        <w:trPr>
          <w:trHeight w:val="228"/>
        </w:trPr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784F251D" w14:textId="77777777" w:rsidR="007102AC" w:rsidRPr="006B1231" w:rsidRDefault="007102AC" w:rsidP="000A616A">
            <w:pPr>
              <w:jc w:val="distribute"/>
            </w:pPr>
            <w:r w:rsidRPr="006B1231">
              <w:rPr>
                <w:rFonts w:hint="eastAsia"/>
              </w:rPr>
              <w:t>所属機関所在地</w:t>
            </w:r>
          </w:p>
        </w:tc>
        <w:tc>
          <w:tcPr>
            <w:tcW w:w="2221" w:type="pct"/>
            <w:gridSpan w:val="8"/>
            <w:vMerge w:val="restart"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0F4FB510" w14:textId="77777777" w:rsidR="004C0183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123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1CD19" w14:textId="2D7D3E42" w:rsidR="007102AC" w:rsidRPr="006B1231" w:rsidRDefault="004F390D" w:rsidP="007102A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7102AC" w:rsidRPr="006B1231">
              <w:rPr>
                <w:rFonts w:hint="eastAsia"/>
                <w:sz w:val="16"/>
                <w:szCs w:val="16"/>
              </w:rPr>
              <w:t>:</w:t>
            </w:r>
            <w:r w:rsidR="007102AC" w:rsidRPr="006B1231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863152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05722F3B" w14:textId="77777777" w:rsidTr="00324193">
        <w:trPr>
          <w:trHeight w:val="240"/>
        </w:trPr>
        <w:tc>
          <w:tcPr>
            <w:tcW w:w="928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66ACEB19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1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12C40E1A" w14:textId="77777777" w:rsidR="007102AC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C421" w14:textId="77777777" w:rsidR="007102AC" w:rsidRPr="006B1231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39E0CE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04EE8402" w14:textId="77777777" w:rsidTr="00324193">
        <w:trPr>
          <w:trHeight w:val="240"/>
        </w:trPr>
        <w:tc>
          <w:tcPr>
            <w:tcW w:w="928" w:type="pct"/>
            <w:gridSpan w:val="2"/>
            <w:vMerge/>
            <w:tcBorders>
              <w:top w:val="nil"/>
              <w:left w:val="single" w:sz="8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14:paraId="088AAF99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1" w:type="pct"/>
            <w:gridSpan w:val="8"/>
            <w:vMerge/>
            <w:tcBorders>
              <w:top w:val="single" w:sz="4" w:space="0" w:color="auto"/>
              <w:left w:val="inset" w:sz="4" w:space="0" w:color="auto"/>
              <w:bottom w:val="inset" w:sz="4" w:space="0" w:color="auto"/>
              <w:right w:val="nil"/>
            </w:tcBorders>
          </w:tcPr>
          <w:p w14:paraId="4B7F26CC" w14:textId="77777777" w:rsidR="007102AC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02C02" w14:textId="77777777" w:rsidR="007102AC" w:rsidRPr="006B1231" w:rsidRDefault="007102AC" w:rsidP="00E73E49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メール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54900" w14:textId="77777777" w:rsidR="007102AC" w:rsidRPr="006B1231" w:rsidRDefault="007102AC" w:rsidP="00E73E4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4EF347A4" w14:textId="77777777" w:rsidTr="00324193">
        <w:trPr>
          <w:trHeight w:val="186"/>
        </w:trPr>
        <w:tc>
          <w:tcPr>
            <w:tcW w:w="928" w:type="pct"/>
            <w:gridSpan w:val="2"/>
            <w:vMerge w:val="restart"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4D4AEFA2" w14:textId="34193487" w:rsidR="007102AC" w:rsidRPr="006B1231" w:rsidRDefault="00E14984" w:rsidP="000A616A">
            <w:pPr>
              <w:jc w:val="distribute"/>
            </w:pPr>
            <w:r w:rsidRPr="006B1231">
              <w:rPr>
                <w:rFonts w:hint="eastAsia"/>
              </w:rPr>
              <w:t>候補者</w:t>
            </w:r>
            <w:r w:rsidR="007102AC" w:rsidRPr="006B1231">
              <w:rPr>
                <w:rFonts w:hint="eastAsia"/>
              </w:rPr>
              <w:t>住所</w:t>
            </w:r>
          </w:p>
        </w:tc>
        <w:tc>
          <w:tcPr>
            <w:tcW w:w="2221" w:type="pct"/>
            <w:gridSpan w:val="8"/>
            <w:vMerge w:val="restart"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4ED7E873" w14:textId="77777777" w:rsidR="00CD5C55" w:rsidRPr="006B1231" w:rsidRDefault="007102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123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D725F" w14:textId="3812A5ED" w:rsidR="007102AC" w:rsidRPr="006B1231" w:rsidRDefault="004F390D" w:rsidP="007102A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7102AC" w:rsidRPr="006B1231">
              <w:rPr>
                <w:rFonts w:hint="eastAsia"/>
                <w:sz w:val="16"/>
                <w:szCs w:val="16"/>
              </w:rPr>
              <w:t>:</w:t>
            </w:r>
            <w:r w:rsidR="007102AC" w:rsidRPr="006B1231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19843F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1A92B912" w14:textId="77777777" w:rsidTr="00324193">
        <w:trPr>
          <w:trHeight w:val="240"/>
        </w:trPr>
        <w:tc>
          <w:tcPr>
            <w:tcW w:w="928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661047DA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1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19A157E8" w14:textId="77777777" w:rsidR="007102AC" w:rsidRPr="006B1231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0D5C" w14:textId="77777777" w:rsidR="007102AC" w:rsidRPr="006B1231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2B7776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1046B2AD" w14:textId="77777777" w:rsidTr="00324193">
        <w:trPr>
          <w:trHeight w:val="240"/>
        </w:trPr>
        <w:tc>
          <w:tcPr>
            <w:tcW w:w="928" w:type="pct"/>
            <w:gridSpan w:val="2"/>
            <w:vMerge/>
            <w:tcBorders>
              <w:top w:val="inset" w:sz="4" w:space="0" w:color="auto"/>
              <w:left w:val="single" w:sz="8" w:space="0" w:color="auto"/>
              <w:bottom w:val="single" w:sz="8" w:space="0" w:color="auto"/>
              <w:right w:val="inset" w:sz="4" w:space="0" w:color="auto"/>
            </w:tcBorders>
            <w:vAlign w:val="center"/>
          </w:tcPr>
          <w:p w14:paraId="09D29ACB" w14:textId="77777777" w:rsidR="007102AC" w:rsidRPr="006B1231" w:rsidRDefault="007102AC" w:rsidP="000A616A">
            <w:pPr>
              <w:jc w:val="distribute"/>
            </w:pPr>
          </w:p>
        </w:tc>
        <w:tc>
          <w:tcPr>
            <w:tcW w:w="2221" w:type="pct"/>
            <w:gridSpan w:val="8"/>
            <w:vMerge/>
            <w:tcBorders>
              <w:top w:val="inset" w:sz="4" w:space="0" w:color="auto"/>
              <w:left w:val="inset" w:sz="4" w:space="0" w:color="auto"/>
              <w:bottom w:val="inset" w:sz="8" w:space="0" w:color="auto"/>
              <w:right w:val="nil"/>
            </w:tcBorders>
          </w:tcPr>
          <w:p w14:paraId="6F891A83" w14:textId="77777777" w:rsidR="007102AC" w:rsidRPr="006B1231" w:rsidRDefault="007102A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CAF957" w14:textId="77777777" w:rsidR="007102AC" w:rsidRPr="006B1231" w:rsidRDefault="007102AC" w:rsidP="00EC1873">
            <w:pPr>
              <w:spacing w:line="240" w:lineRule="exact"/>
              <w:rPr>
                <w:sz w:val="16"/>
                <w:szCs w:val="16"/>
              </w:rPr>
            </w:pPr>
            <w:r w:rsidRPr="006B1231">
              <w:rPr>
                <w:rFonts w:hint="eastAsia"/>
                <w:sz w:val="16"/>
                <w:szCs w:val="16"/>
              </w:rPr>
              <w:t>メール</w:t>
            </w:r>
            <w:r w:rsidRPr="006B1231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C7237" w14:textId="77777777" w:rsidR="007102AC" w:rsidRPr="006B1231" w:rsidRDefault="007102AC" w:rsidP="00EC187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1231" w:rsidRPr="006B1231" w14:paraId="333A1316" w14:textId="77777777" w:rsidTr="00324193">
        <w:trPr>
          <w:trHeight w:val="292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4152B8" w14:textId="77777777" w:rsidR="000113A0" w:rsidRPr="006B1231" w:rsidRDefault="000113A0" w:rsidP="00356BE8">
            <w:pPr>
              <w:jc w:val="center"/>
            </w:pPr>
            <w:r w:rsidRPr="006B1231">
              <w:rPr>
                <w:rFonts w:hint="eastAsia"/>
              </w:rPr>
              <w:t>研究経費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556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科　目</w:t>
            </w:r>
          </w:p>
        </w:tc>
        <w:tc>
          <w:tcPr>
            <w:tcW w:w="128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CC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補助希望額</w:t>
            </w:r>
          </w:p>
        </w:tc>
        <w:tc>
          <w:tcPr>
            <w:tcW w:w="2792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B4F0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備　　　考</w:t>
            </w:r>
          </w:p>
        </w:tc>
      </w:tr>
      <w:tr w:rsidR="006B1231" w:rsidRPr="006B1231" w14:paraId="3739F2CD" w14:textId="77777777" w:rsidTr="00324193">
        <w:trPr>
          <w:trHeight w:val="299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FAF9CD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E084A" w14:textId="77777777" w:rsidR="000113A0" w:rsidRPr="006B1231" w:rsidRDefault="000113A0" w:rsidP="000113A0">
            <w:pPr>
              <w:jc w:val="distribute"/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0B80F" w14:textId="77777777" w:rsidR="000113A0" w:rsidRPr="006B1231" w:rsidRDefault="000113A0" w:rsidP="000113A0">
            <w:pPr>
              <w:jc w:val="right"/>
            </w:pPr>
            <w:r w:rsidRPr="006B1231">
              <w:rPr>
                <w:rFonts w:hint="eastAsia"/>
              </w:rPr>
              <w:t>円</w:t>
            </w:r>
          </w:p>
        </w:tc>
        <w:tc>
          <w:tcPr>
            <w:tcW w:w="279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4C1BB44" w14:textId="55776A59" w:rsidR="009919ED" w:rsidRPr="006B1231" w:rsidRDefault="009919ED" w:rsidP="00285B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23F6AE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AB755F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BF4EAC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2DA80C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737429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1B8BD0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763C55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DEBE42" w14:textId="77777777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37C1C1" w14:textId="5D35BB1F" w:rsidR="009919ED" w:rsidRPr="006B1231" w:rsidRDefault="009919ED" w:rsidP="00991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588999" w14:textId="43C09129" w:rsidR="003E0063" w:rsidRPr="006B1231" w:rsidRDefault="009919ED" w:rsidP="008650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231">
              <w:rPr>
                <w:rFonts w:ascii="ＭＳ Ｐゴシック" w:eastAsia="ＭＳ Ｐゴシック" w:hAnsi="ＭＳ Ｐゴシック"/>
                <w:sz w:val="18"/>
                <w:szCs w:val="18"/>
              </w:rPr>
              <w:t>(注</w:t>
            </w: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</w:t>
            </w:r>
            <w:r w:rsidRPr="006B1231">
              <w:rPr>
                <w:rFonts w:ascii="ＭＳ Ｐゴシック" w:eastAsia="ＭＳ Ｐゴシック" w:hAnsi="ＭＳ Ｐゴシック"/>
                <w:sz w:val="18"/>
                <w:szCs w:val="18"/>
              </w:rPr>
              <w:t>論文作成・投稿、学会参加</w:t>
            </w:r>
            <w:r w:rsidR="00493505" w:rsidRPr="00D202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費用、</w:t>
            </w:r>
            <w:r w:rsidR="004D265F" w:rsidRPr="00D202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</w:t>
            </w:r>
            <w:r w:rsidR="00493505" w:rsidRPr="00D202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従事者の報酬は</w:t>
            </w:r>
            <w:r w:rsidRPr="00D202EA">
              <w:rPr>
                <w:rFonts w:ascii="ＭＳ Ｐゴシック" w:eastAsia="ＭＳ Ｐゴシック" w:hAnsi="ＭＳ Ｐゴシック"/>
                <w:sz w:val="18"/>
                <w:szCs w:val="18"/>
              </w:rPr>
              <w:t>助成対象外。</w:t>
            </w:r>
          </w:p>
        </w:tc>
      </w:tr>
      <w:tr w:rsidR="006B1231" w:rsidRPr="006B1231" w14:paraId="4F28C8EB" w14:textId="77777777" w:rsidTr="00324193">
        <w:trPr>
          <w:trHeight w:val="299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2466CF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DFDA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消耗品費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08111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43EF8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D0891D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1E6FD0DC" w14:textId="77777777" w:rsidTr="00324193">
        <w:trPr>
          <w:trHeight w:val="654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B0BFBA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330A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機械・器具費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AD2C2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44B4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896EE2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58099CC2" w14:textId="77777777" w:rsidTr="00324193">
        <w:trPr>
          <w:trHeight w:val="654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AC4BF5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ACD25" w14:textId="77777777" w:rsidR="000113A0" w:rsidRPr="006B1231" w:rsidRDefault="000113A0" w:rsidP="000113A0">
            <w:pPr>
              <w:spacing w:line="480" w:lineRule="auto"/>
              <w:jc w:val="distribute"/>
            </w:pPr>
            <w:r w:rsidRPr="006B1231">
              <w:rPr>
                <w:rFonts w:hint="eastAsia"/>
              </w:rPr>
              <w:t>調査旅費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CE7CC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55167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0C385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43440E36" w14:textId="77777777" w:rsidTr="00324193">
        <w:trPr>
          <w:trHeight w:val="654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CF9758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DCEC7" w14:textId="77777777" w:rsidR="000113A0" w:rsidRPr="006B1231" w:rsidRDefault="000113A0" w:rsidP="000113A0">
            <w:pPr>
              <w:jc w:val="distribute"/>
            </w:pPr>
            <w:r w:rsidRPr="006B1231">
              <w:rPr>
                <w:rFonts w:hint="eastAsia"/>
              </w:rPr>
              <w:t>労務費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290E5" w14:textId="77777777" w:rsidR="000113A0" w:rsidRPr="006B1231" w:rsidRDefault="000113A0" w:rsidP="000113A0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D6A8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78D5008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72567FEF" w14:textId="77777777" w:rsidTr="00324193">
        <w:trPr>
          <w:trHeight w:val="654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1F626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CE30E" w14:textId="77777777" w:rsidR="000113A0" w:rsidRPr="006B1231" w:rsidRDefault="000113A0" w:rsidP="000113A0">
            <w:pPr>
              <w:jc w:val="distribute"/>
            </w:pPr>
            <w:r w:rsidRPr="006B1231">
              <w:rPr>
                <w:rFonts w:hint="eastAsia"/>
              </w:rPr>
              <w:t>その他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F3BFF" w14:textId="77777777" w:rsidR="0069668D" w:rsidRPr="006B1231" w:rsidRDefault="0069668D" w:rsidP="0069668D">
            <w:pPr>
              <w:jc w:val="right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D6A0C" w14:textId="77777777" w:rsidR="000113A0" w:rsidRPr="006B1231" w:rsidRDefault="000113A0" w:rsidP="00EC1873">
            <w:pPr>
              <w:spacing w:line="60" w:lineRule="exact"/>
              <w:jc w:val="distribute"/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DA21FB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7FC40EC6" w14:textId="77777777" w:rsidTr="00324193">
        <w:trPr>
          <w:trHeight w:val="113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6E749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93D847" w14:textId="77777777" w:rsidR="000113A0" w:rsidRPr="006B1231" w:rsidRDefault="000113A0" w:rsidP="00B83351">
            <w:pPr>
              <w:spacing w:line="2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CDFE8" w14:textId="77777777" w:rsidR="000113A0" w:rsidRPr="006B1231" w:rsidRDefault="000113A0" w:rsidP="00B83351">
            <w:pPr>
              <w:spacing w:line="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92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867F07" w14:textId="77777777" w:rsidR="000113A0" w:rsidRPr="006B1231" w:rsidRDefault="000113A0">
            <w:pP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  <w:tr w:rsidR="006B1231" w:rsidRPr="006B1231" w14:paraId="10994CAE" w14:textId="77777777" w:rsidTr="00324193">
        <w:trPr>
          <w:trHeight w:val="563"/>
        </w:trPr>
        <w:tc>
          <w:tcPr>
            <w:tcW w:w="25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7BCF7" w14:textId="77777777" w:rsidR="000113A0" w:rsidRPr="006B1231" w:rsidRDefault="000113A0" w:rsidP="00356BE8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90D19" w14:textId="77777777" w:rsidR="000113A0" w:rsidRPr="006B1231" w:rsidRDefault="000113A0" w:rsidP="00F31908">
            <w:pPr>
              <w:jc w:val="distribute"/>
            </w:pPr>
            <w:r w:rsidRPr="006B1231">
              <w:rPr>
                <w:rFonts w:hint="eastAsia"/>
              </w:rPr>
              <w:t>合計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D9848DB" w14:textId="77777777" w:rsidR="0069668D" w:rsidRPr="006B1231" w:rsidRDefault="0069668D" w:rsidP="0069668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2FCC0F" w14:textId="77777777" w:rsidR="000113A0" w:rsidRPr="006B1231" w:rsidRDefault="000113A0" w:rsidP="00F31908">
            <w:pPr>
              <w:jc w:val="center"/>
            </w:pPr>
          </w:p>
        </w:tc>
        <w:tc>
          <w:tcPr>
            <w:tcW w:w="2792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0E67" w14:textId="7F3BD659" w:rsidR="000113A0" w:rsidRPr="006B1231" w:rsidRDefault="000113A0" w:rsidP="00124F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(注)</w:t>
            </w:r>
            <w:r w:rsidR="009919ED"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B1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備考の欄には、積算について明示すること。</w:t>
            </w:r>
          </w:p>
        </w:tc>
      </w:tr>
      <w:tr w:rsidR="006B1231" w:rsidRPr="006B1231" w14:paraId="4162CF63" w14:textId="77777777" w:rsidTr="00324193">
        <w:trPr>
          <w:trHeight w:val="262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1F58B8" w14:textId="77777777" w:rsidR="000113A0" w:rsidRPr="006B1231" w:rsidRDefault="000113A0" w:rsidP="00EB3EE3">
            <w:pPr>
              <w:spacing w:line="240" w:lineRule="exact"/>
              <w:jc w:val="center"/>
            </w:pPr>
            <w:r w:rsidRPr="006B1231">
              <w:rPr>
                <w:rFonts w:hint="eastAsia"/>
              </w:rPr>
              <w:t>研究協力者</w:t>
            </w:r>
          </w:p>
        </w:tc>
        <w:tc>
          <w:tcPr>
            <w:tcW w:w="101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CD0" w14:textId="77777777" w:rsidR="000113A0" w:rsidRPr="006B1231" w:rsidRDefault="000113A0" w:rsidP="00EB3EE3">
            <w:pPr>
              <w:jc w:val="center"/>
            </w:pPr>
            <w:r w:rsidRPr="006B1231">
              <w:rPr>
                <w:rFonts w:hint="eastAsia"/>
              </w:rPr>
              <w:t>氏　名</w:t>
            </w:r>
          </w:p>
        </w:tc>
        <w:tc>
          <w:tcPr>
            <w:tcW w:w="1616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59A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所属機関</w:t>
            </w:r>
          </w:p>
        </w:tc>
        <w:tc>
          <w:tcPr>
            <w:tcW w:w="943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E12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職　名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8CC4F" w14:textId="77777777" w:rsidR="000113A0" w:rsidRPr="006B1231" w:rsidRDefault="000113A0" w:rsidP="00F31908">
            <w:pPr>
              <w:jc w:val="center"/>
            </w:pPr>
            <w:r w:rsidRPr="006B1231">
              <w:rPr>
                <w:rFonts w:hint="eastAsia"/>
              </w:rPr>
              <w:t>備　考</w:t>
            </w:r>
          </w:p>
        </w:tc>
      </w:tr>
      <w:tr w:rsidR="006B1231" w:rsidRPr="006B1231" w14:paraId="556FA797" w14:textId="77777777" w:rsidTr="00324193">
        <w:trPr>
          <w:trHeight w:val="788"/>
        </w:trPr>
        <w:tc>
          <w:tcPr>
            <w:tcW w:w="2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AD6E5" w14:textId="77777777" w:rsidR="009E2F62" w:rsidRPr="006B1231" w:rsidRDefault="009E2F62" w:rsidP="00EB3EE3">
            <w:pPr>
              <w:spacing w:line="240" w:lineRule="exact"/>
              <w:jc w:val="center"/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BF12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F200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C963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029735" w14:textId="77777777" w:rsidR="009E2F62" w:rsidRPr="006B1231" w:rsidRDefault="009E2F62" w:rsidP="009E2F6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02DC7E21" w14:textId="77777777" w:rsidTr="00487711">
        <w:trPr>
          <w:trHeight w:val="2330"/>
        </w:trPr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19E05" w14:textId="77777777" w:rsidR="00865092" w:rsidRPr="006B1231" w:rsidRDefault="00865092" w:rsidP="00487711">
            <w:pPr>
              <w:widowControl/>
              <w:spacing w:line="240" w:lineRule="exact"/>
              <w:jc w:val="center"/>
            </w:pPr>
          </w:p>
          <w:p w14:paraId="0208D146" w14:textId="77777777" w:rsidR="00865092" w:rsidRDefault="000113A0" w:rsidP="00487711">
            <w:pPr>
              <w:widowControl/>
              <w:spacing w:line="240" w:lineRule="exact"/>
              <w:jc w:val="center"/>
            </w:pPr>
            <w:r w:rsidRPr="006B1231">
              <w:rPr>
                <w:rFonts w:hint="eastAsia"/>
              </w:rPr>
              <w:t>最近の主な研究実績</w:t>
            </w:r>
          </w:p>
          <w:p w14:paraId="377D35CE" w14:textId="2B4B47A8" w:rsidR="00C60D6C" w:rsidRPr="006B1231" w:rsidRDefault="00C60D6C" w:rsidP="00487711">
            <w:pPr>
              <w:widowControl/>
              <w:spacing w:line="240" w:lineRule="exact"/>
              <w:jc w:val="center"/>
            </w:pP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85F388" w14:textId="77777777" w:rsidR="000113A0" w:rsidRPr="006B1231" w:rsidRDefault="000113A0"/>
        </w:tc>
      </w:tr>
    </w:tbl>
    <w:p w14:paraId="0D3C55AC" w14:textId="57B94C4C" w:rsidR="00C60D6C" w:rsidRPr="00D53AFB" w:rsidRDefault="009B7DD0" w:rsidP="001E048E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6B1231">
        <w:rPr>
          <w:rFonts w:ascii="ＭＳ Ｐゴシック" w:eastAsia="ＭＳ Ｐゴシック" w:hAnsi="ＭＳ Ｐゴシック" w:hint="eastAsia"/>
          <w:sz w:val="18"/>
          <w:szCs w:val="18"/>
        </w:rPr>
        <w:t xml:space="preserve">(注) </w:t>
      </w:r>
      <w:r w:rsidR="00C60D6C">
        <w:rPr>
          <w:rFonts w:ascii="ＭＳ Ｐゴシック" w:eastAsia="ＭＳ Ｐゴシック" w:hAnsi="ＭＳ Ｐゴシック" w:hint="eastAsia"/>
          <w:sz w:val="18"/>
          <w:szCs w:val="18"/>
        </w:rPr>
        <w:t xml:space="preserve">1.　</w:t>
      </w:r>
      <w:r w:rsidR="00D53AF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C60D6C" w:rsidRPr="00D53AFB">
        <w:rPr>
          <w:rFonts w:ascii="ＭＳ ゴシック" w:eastAsia="ＭＳ ゴシック" w:hAnsi="ＭＳ ゴシック" w:hint="eastAsia"/>
          <w:sz w:val="18"/>
          <w:szCs w:val="18"/>
        </w:rPr>
        <w:t>過去に当財団の研究助成</w:t>
      </w:r>
      <w:r w:rsidR="00D53AFB">
        <w:rPr>
          <w:rFonts w:ascii="ＭＳ ゴシック" w:eastAsia="ＭＳ ゴシック" w:hAnsi="ＭＳ ゴシック"/>
          <w:sz w:val="18"/>
          <w:szCs w:val="18"/>
        </w:rPr>
        <w:t>(</w:t>
      </w:r>
      <w:r w:rsidR="00D53AFB">
        <w:rPr>
          <w:rFonts w:ascii="ＭＳ ゴシック" w:eastAsia="ＭＳ ゴシック" w:hAnsi="ＭＳ ゴシック" w:hint="eastAsia"/>
          <w:sz w:val="18"/>
          <w:szCs w:val="18"/>
        </w:rPr>
        <w:t>特別助成を除く)を授与された</w:t>
      </w:r>
      <w:r w:rsidR="00C60D6C" w:rsidRPr="00D53AFB">
        <w:rPr>
          <w:rFonts w:ascii="ＭＳ ゴシック" w:eastAsia="ＭＳ ゴシック" w:hAnsi="ＭＳ ゴシック" w:hint="eastAsia"/>
          <w:sz w:val="18"/>
          <w:szCs w:val="18"/>
        </w:rPr>
        <w:t>方は</w:t>
      </w:r>
      <w:r w:rsidR="00FE4606">
        <w:rPr>
          <w:rFonts w:ascii="ＭＳ ゴシック" w:eastAsia="ＭＳ ゴシック" w:hAnsi="ＭＳ ゴシック" w:hint="eastAsia"/>
          <w:sz w:val="18"/>
          <w:szCs w:val="18"/>
        </w:rPr>
        <w:t>応募</w:t>
      </w:r>
      <w:r w:rsidR="00C60D6C" w:rsidRPr="00D53AFB">
        <w:rPr>
          <w:rFonts w:ascii="ＭＳ ゴシック" w:eastAsia="ＭＳ ゴシック" w:hAnsi="ＭＳ ゴシック" w:hint="eastAsia"/>
          <w:sz w:val="18"/>
          <w:szCs w:val="18"/>
        </w:rPr>
        <w:t>できません</w:t>
      </w:r>
      <w:r w:rsidR="00D53AFB">
        <w:rPr>
          <w:rFonts w:ascii="ＭＳ ゴシック" w:eastAsia="ＭＳ ゴシック" w:hAnsi="ＭＳ ゴシック" w:hint="eastAsia"/>
          <w:sz w:val="18"/>
          <w:szCs w:val="18"/>
        </w:rPr>
        <w:t xml:space="preserve">。 </w:t>
      </w:r>
    </w:p>
    <w:p w14:paraId="5FDF63AB" w14:textId="1DB27526" w:rsidR="001E048E" w:rsidRPr="00D53AFB" w:rsidRDefault="00C60D6C" w:rsidP="00C60D6C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2.</w:t>
      </w:r>
      <w:r w:rsidR="00B83351" w:rsidRPr="00D53AFB">
        <w:rPr>
          <w:rFonts w:asciiTheme="majorEastAsia" w:eastAsiaTheme="majorEastAsia" w:hAnsiTheme="majorEastAsia" w:hint="eastAsia"/>
          <w:sz w:val="18"/>
          <w:szCs w:val="18"/>
        </w:rPr>
        <w:t xml:space="preserve">　候補者がグループの場合には、代表者を候補者欄に記入のこと。</w:t>
      </w:r>
      <w:r w:rsidR="00D53AF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53AFB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1E048E" w:rsidRPr="00D53AFB">
        <w:rPr>
          <w:rFonts w:asciiTheme="majorEastAsia" w:eastAsiaTheme="majorEastAsia" w:hAnsiTheme="majorEastAsia" w:hint="eastAsia"/>
          <w:sz w:val="18"/>
          <w:szCs w:val="18"/>
        </w:rPr>
        <w:tab/>
      </w:r>
      <w:r w:rsidR="001E048E" w:rsidRPr="00D53AFB">
        <w:rPr>
          <w:rFonts w:asciiTheme="majorEastAsia" w:eastAsiaTheme="majorEastAsia" w:hAnsiTheme="majorEastAsia" w:hint="eastAsia"/>
          <w:sz w:val="18"/>
          <w:szCs w:val="18"/>
        </w:rPr>
        <w:tab/>
      </w:r>
      <w:r w:rsidR="001E048E" w:rsidRPr="00D53AFB">
        <w:rPr>
          <w:rFonts w:asciiTheme="majorEastAsia" w:eastAsiaTheme="majorEastAsia" w:hAnsiTheme="majorEastAsia" w:hint="eastAsia"/>
          <w:sz w:val="18"/>
          <w:szCs w:val="18"/>
        </w:rPr>
        <w:tab/>
        <w:t xml:space="preserve">　　　　　　</w:t>
      </w:r>
      <w:r w:rsidR="00D53AF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E048E" w:rsidRPr="00D53AFB">
        <w:rPr>
          <w:rFonts w:asciiTheme="majorEastAsia" w:eastAsiaTheme="majorEastAsia" w:hAnsiTheme="majorEastAsia" w:hint="eastAsia"/>
          <w:sz w:val="18"/>
          <w:szCs w:val="18"/>
        </w:rPr>
        <w:t>研－１</w:t>
      </w:r>
    </w:p>
    <w:p w14:paraId="156BE212" w14:textId="5F07057E" w:rsidR="00B83351" w:rsidRPr="00D53AFB" w:rsidRDefault="00C60D6C" w:rsidP="00B83351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D53AFB">
        <w:rPr>
          <w:rFonts w:asciiTheme="majorEastAsia" w:eastAsiaTheme="majorEastAsia" w:hAnsiTheme="majorEastAsia" w:hint="eastAsia"/>
          <w:sz w:val="18"/>
          <w:szCs w:val="18"/>
        </w:rPr>
        <w:t>3.</w:t>
      </w:r>
      <w:r w:rsidR="008023C5" w:rsidRPr="00D53AF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023C5" w:rsidRPr="00D53AFB">
        <w:rPr>
          <w:rFonts w:asciiTheme="majorEastAsia" w:eastAsiaTheme="majorEastAsia" w:hAnsiTheme="majorEastAsia" w:hint="eastAsia"/>
          <w:sz w:val="18"/>
          <w:szCs w:val="18"/>
        </w:rPr>
        <w:t>提出締切日</w:t>
      </w:r>
      <w:r w:rsidR="008023C5" w:rsidRPr="00D202E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023C5" w:rsidRPr="00D202EA">
        <w:rPr>
          <w:rFonts w:asciiTheme="majorEastAsia" w:eastAsiaTheme="majorEastAsia" w:hAnsiTheme="majorEastAsia"/>
          <w:sz w:val="18"/>
          <w:szCs w:val="18"/>
        </w:rPr>
        <w:t>2023</w:t>
      </w:r>
      <w:r w:rsidR="008023C5" w:rsidRPr="00D202EA">
        <w:rPr>
          <w:rFonts w:asciiTheme="majorEastAsia" w:eastAsiaTheme="majorEastAsia" w:hAnsiTheme="majorEastAsia" w:hint="eastAsia"/>
          <w:sz w:val="18"/>
          <w:szCs w:val="18"/>
        </w:rPr>
        <w:t>年10月末日を</w:t>
      </w:r>
      <w:r w:rsidR="008023C5" w:rsidRPr="00D53AFB">
        <w:rPr>
          <w:rFonts w:asciiTheme="majorEastAsia" w:eastAsiaTheme="majorEastAsia" w:hAnsiTheme="majorEastAsia" w:hint="eastAsia"/>
          <w:sz w:val="18"/>
          <w:szCs w:val="18"/>
        </w:rPr>
        <w:t>厳守すること。</w:t>
      </w:r>
    </w:p>
    <w:p w14:paraId="54D5BFFF" w14:textId="68CC9864" w:rsidR="00B83351" w:rsidRPr="00D53AFB" w:rsidRDefault="00B83351" w:rsidP="00B83351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085"/>
      </w:tblGrid>
      <w:tr w:rsidR="006B1231" w:rsidRPr="006B1231" w14:paraId="297169E9" w14:textId="77777777" w:rsidTr="00762BC2">
        <w:trPr>
          <w:trHeight w:val="284"/>
        </w:trPr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63023" w14:textId="28B86768" w:rsidR="007E3EFC" w:rsidRPr="006B1231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6B1231">
              <w:rPr>
                <w:rFonts w:asciiTheme="minorEastAsia" w:hAnsiTheme="minorEastAsia" w:hint="eastAsia"/>
                <w:szCs w:val="21"/>
              </w:rPr>
              <w:lastRenderedPageBreak/>
              <w:t>研究目的／意義</w:t>
            </w:r>
            <w:r w:rsidR="0019019F" w:rsidRPr="006B123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　　　　　　　　　　　　　　（</w:t>
            </w:r>
            <w:r w:rsidR="0019019F" w:rsidRPr="006B1231">
              <w:rPr>
                <w:rFonts w:asciiTheme="minorEastAsia" w:hAnsiTheme="minorEastAsia" w:hint="eastAsia"/>
                <w:szCs w:val="21"/>
              </w:rPr>
              <w:t>10.5ポイント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1行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50字・15行を基本</w:t>
            </w:r>
            <w:r w:rsidR="00865092" w:rsidRPr="006B1231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1231" w:rsidRPr="006B1231" w14:paraId="73C049A7" w14:textId="77777777" w:rsidTr="0019019F">
        <w:trPr>
          <w:trHeight w:val="549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85F63" w14:textId="09BAADA2" w:rsidR="00BD4E35" w:rsidRPr="006B1231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1231" w:rsidRPr="006B1231" w14:paraId="6CD4AF57" w14:textId="77777777" w:rsidTr="0019019F">
        <w:tc>
          <w:tcPr>
            <w:tcW w:w="10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D69311" w14:textId="101C957D" w:rsidR="007E3EFC" w:rsidRPr="006B1231" w:rsidRDefault="007E3EFC" w:rsidP="00AA26AA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6B1231">
              <w:rPr>
                <w:rFonts w:asciiTheme="minorEastAsia" w:hAnsiTheme="minorEastAsia" w:hint="eastAsia"/>
                <w:szCs w:val="21"/>
              </w:rPr>
              <w:t>研究計画</w:t>
            </w:r>
            <w:r w:rsidR="00124FD5" w:rsidRPr="006B1231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124FD5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 xml:space="preserve">　　（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10.5ポイント　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1行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50字・63行（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ﾓﾉｸﾛ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>図表を含め）を基本</w:t>
            </w:r>
            <w:r w:rsidR="00865092" w:rsidRPr="006B1231">
              <w:rPr>
                <w:rFonts w:asciiTheme="minorEastAsia" w:hAnsiTheme="minorEastAsia" w:hint="eastAsia"/>
                <w:szCs w:val="21"/>
              </w:rPr>
              <w:t>に</w:t>
            </w:r>
            <w:r w:rsidR="006E5D24" w:rsidRPr="006B1231">
              <w:rPr>
                <w:rFonts w:asciiTheme="minorEastAsia" w:hAnsiTheme="minorEastAsia" w:hint="eastAsia"/>
                <w:szCs w:val="21"/>
              </w:rPr>
              <w:t>）</w:t>
            </w:r>
            <w:r w:rsidR="009919ED" w:rsidRPr="006B123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E5D24" w:rsidRPr="006B1231" w14:paraId="5955AC76" w14:textId="77777777" w:rsidTr="0019019F">
        <w:trPr>
          <w:trHeight w:val="7140"/>
        </w:trPr>
        <w:tc>
          <w:tcPr>
            <w:tcW w:w="10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472ED" w14:textId="77777777" w:rsidR="002F764F" w:rsidRPr="006B1231" w:rsidRDefault="002F764F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29DC9E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901702A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38E223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481B4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4A4B7B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3E706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69B95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F712D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9BC28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83E814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6B121F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A2F458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84BFF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C450A7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56D0D0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E95939A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B4C6531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D2F885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94D97C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685BB6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934403" w14:textId="77777777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579757" w14:textId="6776D774" w:rsidR="006E5D24" w:rsidRPr="006B1231" w:rsidRDefault="006E5D24" w:rsidP="002F7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A6999A7" w14:textId="77777777" w:rsidR="006E5D24" w:rsidRPr="006B1231" w:rsidRDefault="006E5D24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46C60C20" w14:textId="77777777" w:rsidR="005C2896" w:rsidRPr="006B1231" w:rsidRDefault="005C2896" w:rsidP="005C2896">
      <w:pPr>
        <w:widowControl/>
        <w:jc w:val="right"/>
        <w:rPr>
          <w:rFonts w:asciiTheme="minorEastAsia" w:hAnsiTheme="minorEastAsia"/>
          <w:sz w:val="18"/>
          <w:szCs w:val="18"/>
        </w:rPr>
      </w:pPr>
      <w:r w:rsidRPr="006B1231">
        <w:rPr>
          <w:rFonts w:asciiTheme="minorEastAsia" w:hAnsiTheme="minorEastAsia" w:hint="eastAsia"/>
          <w:sz w:val="18"/>
          <w:szCs w:val="18"/>
        </w:rPr>
        <w:t>研－２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6B1231" w:rsidRPr="006B1231" w14:paraId="0F6ABF36" w14:textId="77777777" w:rsidTr="002F764F">
        <w:trPr>
          <w:trHeight w:val="475"/>
        </w:trPr>
        <w:tc>
          <w:tcPr>
            <w:tcW w:w="10085" w:type="dxa"/>
          </w:tcPr>
          <w:p w14:paraId="4A0DD32A" w14:textId="77777777" w:rsidR="005C2896" w:rsidRPr="006B1231" w:rsidRDefault="005C2896" w:rsidP="005C289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B123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6E5D24" w:rsidRPr="006B1231" w14:paraId="42422EF9" w14:textId="77777777" w:rsidTr="002F764F">
        <w:trPr>
          <w:trHeight w:val="13630"/>
        </w:trPr>
        <w:tc>
          <w:tcPr>
            <w:tcW w:w="10085" w:type="dxa"/>
          </w:tcPr>
          <w:p w14:paraId="218D8EDB" w14:textId="77777777" w:rsidR="00BD4E35" w:rsidRPr="006B1231" w:rsidRDefault="00BD4E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00C2E9" w14:textId="53A2A47F" w:rsidR="00B72035" w:rsidRPr="006B1231" w:rsidRDefault="00B72035" w:rsidP="00124FD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A4FA56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1F248784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576F975D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6F0E9E67" w14:textId="77777777" w:rsidR="006E5D24" w:rsidRPr="006B1231" w:rsidRDefault="006E5D24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</w:p>
    <w:p w14:paraId="238D88DE" w14:textId="7F68F11D" w:rsidR="001B2A90" w:rsidRPr="00F40623" w:rsidRDefault="005C2896" w:rsidP="009919ED">
      <w:pPr>
        <w:widowControl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研－３</w:t>
      </w:r>
    </w:p>
    <w:sectPr w:rsidR="001B2A90" w:rsidRPr="00F40623" w:rsidSect="001E048E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ADED" w14:textId="77777777" w:rsidR="00E179B3" w:rsidRDefault="00E179B3" w:rsidP="009B7DD0">
      <w:r>
        <w:separator/>
      </w:r>
    </w:p>
  </w:endnote>
  <w:endnote w:type="continuationSeparator" w:id="0">
    <w:p w14:paraId="0E75AF87" w14:textId="77777777" w:rsidR="00E179B3" w:rsidRDefault="00E179B3" w:rsidP="009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CA0C" w14:textId="77777777" w:rsidR="00E179B3" w:rsidRDefault="00E179B3" w:rsidP="009B7DD0">
      <w:r>
        <w:separator/>
      </w:r>
    </w:p>
  </w:footnote>
  <w:footnote w:type="continuationSeparator" w:id="0">
    <w:p w14:paraId="6A4C1060" w14:textId="77777777" w:rsidR="00E179B3" w:rsidRDefault="00E179B3" w:rsidP="009B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5"/>
    <w:rsid w:val="000113A0"/>
    <w:rsid w:val="0006124A"/>
    <w:rsid w:val="00074D2E"/>
    <w:rsid w:val="0008099C"/>
    <w:rsid w:val="000A0B96"/>
    <w:rsid w:val="000A49BB"/>
    <w:rsid w:val="000A517E"/>
    <w:rsid w:val="000A616A"/>
    <w:rsid w:val="000C14E9"/>
    <w:rsid w:val="0010082F"/>
    <w:rsid w:val="00122FAE"/>
    <w:rsid w:val="00124FD5"/>
    <w:rsid w:val="00133E21"/>
    <w:rsid w:val="0019019F"/>
    <w:rsid w:val="001B2A90"/>
    <w:rsid w:val="001E048E"/>
    <w:rsid w:val="00221A7B"/>
    <w:rsid w:val="00264D25"/>
    <w:rsid w:val="00277A89"/>
    <w:rsid w:val="00285BB9"/>
    <w:rsid w:val="002A26AF"/>
    <w:rsid w:val="002A2B9A"/>
    <w:rsid w:val="002A2FE8"/>
    <w:rsid w:val="002A5C0F"/>
    <w:rsid w:val="002C0BE4"/>
    <w:rsid w:val="002C4641"/>
    <w:rsid w:val="002F764F"/>
    <w:rsid w:val="002F7F37"/>
    <w:rsid w:val="0030574B"/>
    <w:rsid w:val="00323A3D"/>
    <w:rsid w:val="00324193"/>
    <w:rsid w:val="00326186"/>
    <w:rsid w:val="00326B07"/>
    <w:rsid w:val="00345109"/>
    <w:rsid w:val="00351CF2"/>
    <w:rsid w:val="00354E6C"/>
    <w:rsid w:val="00356BE8"/>
    <w:rsid w:val="00361AE5"/>
    <w:rsid w:val="0037693E"/>
    <w:rsid w:val="00381482"/>
    <w:rsid w:val="003A0A61"/>
    <w:rsid w:val="003E0063"/>
    <w:rsid w:val="0043087D"/>
    <w:rsid w:val="00447F8F"/>
    <w:rsid w:val="004831C2"/>
    <w:rsid w:val="00487711"/>
    <w:rsid w:val="00493505"/>
    <w:rsid w:val="004A4DB7"/>
    <w:rsid w:val="004B4F0F"/>
    <w:rsid w:val="004C0183"/>
    <w:rsid w:val="004D265F"/>
    <w:rsid w:val="004D3AB1"/>
    <w:rsid w:val="004F390D"/>
    <w:rsid w:val="00562B10"/>
    <w:rsid w:val="00565F86"/>
    <w:rsid w:val="005C2896"/>
    <w:rsid w:val="005F04CE"/>
    <w:rsid w:val="0062182A"/>
    <w:rsid w:val="00651A81"/>
    <w:rsid w:val="00664094"/>
    <w:rsid w:val="00673EFF"/>
    <w:rsid w:val="00674A82"/>
    <w:rsid w:val="0069668D"/>
    <w:rsid w:val="006B1231"/>
    <w:rsid w:val="006E029F"/>
    <w:rsid w:val="006E5D24"/>
    <w:rsid w:val="006F05C2"/>
    <w:rsid w:val="007029FF"/>
    <w:rsid w:val="007102AC"/>
    <w:rsid w:val="0074427F"/>
    <w:rsid w:val="00762BC2"/>
    <w:rsid w:val="007E3EFC"/>
    <w:rsid w:val="008023C5"/>
    <w:rsid w:val="00802A58"/>
    <w:rsid w:val="00843217"/>
    <w:rsid w:val="00865092"/>
    <w:rsid w:val="008738F5"/>
    <w:rsid w:val="00876E67"/>
    <w:rsid w:val="00880580"/>
    <w:rsid w:val="008E5A71"/>
    <w:rsid w:val="009612EF"/>
    <w:rsid w:val="00980761"/>
    <w:rsid w:val="009919ED"/>
    <w:rsid w:val="009B7DD0"/>
    <w:rsid w:val="009C32CB"/>
    <w:rsid w:val="009E2F62"/>
    <w:rsid w:val="00A047A4"/>
    <w:rsid w:val="00A05D0C"/>
    <w:rsid w:val="00A52D1A"/>
    <w:rsid w:val="00A66103"/>
    <w:rsid w:val="00AA26AA"/>
    <w:rsid w:val="00AA6E3A"/>
    <w:rsid w:val="00B00DA5"/>
    <w:rsid w:val="00B07934"/>
    <w:rsid w:val="00B2274B"/>
    <w:rsid w:val="00B72035"/>
    <w:rsid w:val="00B83351"/>
    <w:rsid w:val="00BD3F02"/>
    <w:rsid w:val="00BD4E35"/>
    <w:rsid w:val="00BD7020"/>
    <w:rsid w:val="00BE1234"/>
    <w:rsid w:val="00C4554B"/>
    <w:rsid w:val="00C60D6C"/>
    <w:rsid w:val="00C83A34"/>
    <w:rsid w:val="00CA2E10"/>
    <w:rsid w:val="00CD5C55"/>
    <w:rsid w:val="00CF78BE"/>
    <w:rsid w:val="00D202EA"/>
    <w:rsid w:val="00D53AFB"/>
    <w:rsid w:val="00D8498A"/>
    <w:rsid w:val="00DE4E3B"/>
    <w:rsid w:val="00E14984"/>
    <w:rsid w:val="00E179B3"/>
    <w:rsid w:val="00E27564"/>
    <w:rsid w:val="00E73E49"/>
    <w:rsid w:val="00E75266"/>
    <w:rsid w:val="00EA3DDC"/>
    <w:rsid w:val="00EB3EE3"/>
    <w:rsid w:val="00EC1873"/>
    <w:rsid w:val="00F1789F"/>
    <w:rsid w:val="00F31908"/>
    <w:rsid w:val="00F40623"/>
    <w:rsid w:val="00F632FE"/>
    <w:rsid w:val="00F75EFE"/>
    <w:rsid w:val="00F96C44"/>
    <w:rsid w:val="00FA5E60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8C2501"/>
  <w15:docId w15:val="{9DE568D0-BC9C-4841-940F-280C9AF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DD0"/>
  </w:style>
  <w:style w:type="paragraph" w:styleId="a6">
    <w:name w:val="footer"/>
    <w:basedOn w:val="a"/>
    <w:link w:val="a7"/>
    <w:uiPriority w:val="99"/>
    <w:unhideWhenUsed/>
    <w:rsid w:val="009B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DD0"/>
  </w:style>
  <w:style w:type="character" w:styleId="a8">
    <w:name w:val="annotation reference"/>
    <w:basedOn w:val="a0"/>
    <w:uiPriority w:val="99"/>
    <w:semiHidden/>
    <w:unhideWhenUsed/>
    <w:rsid w:val="00B079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7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79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7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79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kasyukyo info</cp:lastModifiedBy>
  <cp:revision>2</cp:revision>
  <cp:lastPrinted>2023-07-16T15:06:00Z</cp:lastPrinted>
  <dcterms:created xsi:type="dcterms:W3CDTF">2023-08-17T05:07:00Z</dcterms:created>
  <dcterms:modified xsi:type="dcterms:W3CDTF">2023-08-17T05:07:00Z</dcterms:modified>
</cp:coreProperties>
</file>