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35A1C" w14:textId="37BF9C03" w:rsidR="008738F5" w:rsidRPr="00A15250" w:rsidRDefault="008738F5" w:rsidP="002A26AF">
      <w:pPr>
        <w:spacing w:line="400" w:lineRule="exact"/>
        <w:jc w:val="center"/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</w:pPr>
      <w:r w:rsidRPr="00A15250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公益財団法人園芸振興松島財団</w:t>
      </w:r>
    </w:p>
    <w:p w14:paraId="5044E785" w14:textId="0CED8569" w:rsidR="00651A81" w:rsidRPr="00A15250" w:rsidRDefault="00361AE5" w:rsidP="002A26AF">
      <w:pPr>
        <w:spacing w:line="400" w:lineRule="exact"/>
        <w:jc w:val="center"/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</w:pPr>
      <w:r w:rsidRPr="00A15250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202</w:t>
      </w:r>
      <w:r w:rsidR="00F37F59" w:rsidRPr="00A15250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4</w:t>
      </w:r>
      <w:r w:rsidR="008738F5" w:rsidRPr="00A15250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年度</w:t>
      </w:r>
      <w:r w:rsidR="00D91743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 xml:space="preserve"> </w:t>
      </w:r>
      <w:r w:rsidR="008738F5" w:rsidRPr="00A15250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第</w:t>
      </w:r>
      <w:r w:rsidRPr="00A15250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5</w:t>
      </w:r>
      <w:r w:rsidR="00F37F59" w:rsidRPr="00A15250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1</w:t>
      </w:r>
      <w:r w:rsidR="00880580" w:rsidRPr="00A15250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回研究助成</w:t>
      </w:r>
      <w:r w:rsidR="008738F5" w:rsidRPr="00A15250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申込書</w:t>
      </w:r>
    </w:p>
    <w:p w14:paraId="13B6FB88" w14:textId="77777777" w:rsidR="008738F5" w:rsidRPr="00A15250" w:rsidRDefault="008738F5">
      <w:pPr>
        <w:rPr>
          <w:color w:val="000000" w:themeColor="text1"/>
          <w:sz w:val="22"/>
        </w:rPr>
      </w:pPr>
      <w:r w:rsidRPr="00A15250">
        <w:rPr>
          <w:rFonts w:hint="eastAsia"/>
          <w:color w:val="000000" w:themeColor="text1"/>
          <w:sz w:val="22"/>
        </w:rPr>
        <w:t>公益財団法人園芸振興松島財団</w:t>
      </w:r>
    </w:p>
    <w:p w14:paraId="362506C6" w14:textId="6A3F08B4" w:rsidR="00F632FE" w:rsidRPr="00A15250" w:rsidRDefault="008738F5" w:rsidP="00865092">
      <w:pPr>
        <w:ind w:firstLineChars="200" w:firstLine="440"/>
        <w:rPr>
          <w:color w:val="000000" w:themeColor="text1"/>
        </w:rPr>
      </w:pPr>
      <w:r w:rsidRPr="00A15250">
        <w:rPr>
          <w:rFonts w:hint="eastAsia"/>
          <w:color w:val="000000" w:themeColor="text1"/>
          <w:sz w:val="22"/>
        </w:rPr>
        <w:t xml:space="preserve">代表理事　</w:t>
      </w:r>
      <w:r w:rsidR="00361AE5" w:rsidRPr="00A15250">
        <w:rPr>
          <w:rFonts w:hint="eastAsia"/>
          <w:color w:val="000000" w:themeColor="text1"/>
          <w:sz w:val="22"/>
        </w:rPr>
        <w:t>土</w:t>
      </w:r>
      <w:r w:rsidR="00361AE5" w:rsidRPr="00A15250">
        <w:rPr>
          <w:rFonts w:hint="eastAsia"/>
          <w:color w:val="000000" w:themeColor="text1"/>
          <w:sz w:val="22"/>
        </w:rPr>
        <w:t xml:space="preserve"> </w:t>
      </w:r>
      <w:r w:rsidR="00361AE5" w:rsidRPr="00A15250">
        <w:rPr>
          <w:rFonts w:hint="eastAsia"/>
          <w:color w:val="000000" w:themeColor="text1"/>
          <w:sz w:val="22"/>
        </w:rPr>
        <w:t>橋　史</w:t>
      </w:r>
      <w:r w:rsidR="00361AE5" w:rsidRPr="00A15250">
        <w:rPr>
          <w:rFonts w:hint="eastAsia"/>
          <w:color w:val="000000" w:themeColor="text1"/>
          <w:sz w:val="22"/>
        </w:rPr>
        <w:t xml:space="preserve"> </w:t>
      </w:r>
      <w:r w:rsidR="00361AE5" w:rsidRPr="00A15250">
        <w:rPr>
          <w:rFonts w:hint="eastAsia"/>
          <w:color w:val="000000" w:themeColor="text1"/>
          <w:sz w:val="22"/>
        </w:rPr>
        <w:t>枝</w:t>
      </w:r>
      <w:r w:rsidR="00074D2E" w:rsidRPr="00A15250">
        <w:rPr>
          <w:rFonts w:hint="eastAsia"/>
          <w:color w:val="000000" w:themeColor="text1"/>
          <w:sz w:val="22"/>
        </w:rPr>
        <w:t xml:space="preserve">　</w:t>
      </w:r>
      <w:r w:rsidRPr="00A15250">
        <w:rPr>
          <w:rFonts w:hint="eastAsia"/>
          <w:color w:val="000000" w:themeColor="text1"/>
          <w:sz w:val="22"/>
        </w:rPr>
        <w:t>殿</w:t>
      </w:r>
    </w:p>
    <w:p w14:paraId="4581B378" w14:textId="0A736B20" w:rsidR="008738F5" w:rsidRPr="00A15250" w:rsidRDefault="00361AE5" w:rsidP="00D8498A">
      <w:pPr>
        <w:jc w:val="right"/>
        <w:rPr>
          <w:color w:val="000000" w:themeColor="text1"/>
        </w:rPr>
      </w:pPr>
      <w:r w:rsidRPr="00A15250">
        <w:rPr>
          <w:rFonts w:hint="eastAsia"/>
          <w:color w:val="000000" w:themeColor="text1"/>
        </w:rPr>
        <w:t>202</w:t>
      </w:r>
      <w:r w:rsidR="00F37F59" w:rsidRPr="00A15250">
        <w:rPr>
          <w:rFonts w:hint="eastAsia"/>
          <w:color w:val="000000" w:themeColor="text1"/>
        </w:rPr>
        <w:t>4</w:t>
      </w:r>
      <w:r w:rsidR="008738F5" w:rsidRPr="00A15250">
        <w:rPr>
          <w:rFonts w:hint="eastAsia"/>
          <w:color w:val="000000" w:themeColor="text1"/>
        </w:rPr>
        <w:t>年</w:t>
      </w:r>
      <w:r w:rsidR="002A26AF" w:rsidRPr="00A15250">
        <w:rPr>
          <w:rFonts w:hint="eastAsia"/>
          <w:color w:val="000000" w:themeColor="text1"/>
        </w:rPr>
        <w:t xml:space="preserve">　</w:t>
      </w:r>
      <w:r w:rsidR="008738F5" w:rsidRPr="00A15250">
        <w:rPr>
          <w:rFonts w:hint="eastAsia"/>
          <w:color w:val="000000" w:themeColor="text1"/>
        </w:rPr>
        <w:t xml:space="preserve">　月　</w:t>
      </w:r>
      <w:r w:rsidR="002A26AF" w:rsidRPr="00A15250">
        <w:rPr>
          <w:rFonts w:hint="eastAsia"/>
          <w:color w:val="000000" w:themeColor="text1"/>
        </w:rPr>
        <w:t xml:space="preserve">　</w:t>
      </w:r>
      <w:r w:rsidR="008738F5" w:rsidRPr="00A15250">
        <w:rPr>
          <w:rFonts w:hint="eastAsia"/>
          <w:color w:val="000000" w:themeColor="text1"/>
        </w:rPr>
        <w:t>日</w:t>
      </w:r>
    </w:p>
    <w:tbl>
      <w:tblPr>
        <w:tblStyle w:val="a3"/>
        <w:tblW w:w="4915" w:type="pct"/>
        <w:tblInd w:w="108" w:type="dxa"/>
        <w:tblLook w:val="04A0" w:firstRow="1" w:lastRow="0" w:firstColumn="1" w:lastColumn="0" w:noHBand="0" w:noVBand="1"/>
      </w:tblPr>
      <w:tblGrid>
        <w:gridCol w:w="512"/>
        <w:gridCol w:w="1392"/>
        <w:gridCol w:w="681"/>
        <w:gridCol w:w="1238"/>
        <w:gridCol w:w="713"/>
        <w:gridCol w:w="338"/>
        <w:gridCol w:w="815"/>
        <w:gridCol w:w="373"/>
        <w:gridCol w:w="140"/>
        <w:gridCol w:w="402"/>
        <w:gridCol w:w="842"/>
        <w:gridCol w:w="533"/>
        <w:gridCol w:w="2440"/>
      </w:tblGrid>
      <w:tr w:rsidR="00A15250" w:rsidRPr="00A15250" w14:paraId="09C102C3" w14:textId="77777777" w:rsidTr="008E6F28">
        <w:trPr>
          <w:trHeight w:val="854"/>
        </w:trPr>
        <w:tc>
          <w:tcPr>
            <w:tcW w:w="91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DEC2" w14:textId="77777777" w:rsidR="00E75266" w:rsidRPr="00A15250" w:rsidRDefault="00E75266" w:rsidP="00E27564">
            <w:pPr>
              <w:spacing w:line="240" w:lineRule="exact"/>
              <w:jc w:val="distribute"/>
              <w:rPr>
                <w:color w:val="000000" w:themeColor="text1"/>
              </w:rPr>
            </w:pPr>
          </w:p>
          <w:p w14:paraId="6A447BFC" w14:textId="77777777" w:rsidR="000A616A" w:rsidRPr="00A15250" w:rsidRDefault="000A616A" w:rsidP="00E2756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研究課題</w:t>
            </w:r>
          </w:p>
          <w:p w14:paraId="605565A3" w14:textId="0B723E1B" w:rsidR="008738F5" w:rsidRPr="00A15250" w:rsidRDefault="008738F5" w:rsidP="00E2756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86" w:type="pct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28F80E" w14:textId="77777777" w:rsidR="00345109" w:rsidRPr="00A15250" w:rsidRDefault="00345109" w:rsidP="00BD4E3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A15250" w:rsidRPr="00A15250" w14:paraId="2BC90CAC" w14:textId="77777777" w:rsidTr="008E6F28">
        <w:trPr>
          <w:trHeight w:val="202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C93A5DE" w14:textId="77777777" w:rsidR="00220246" w:rsidRPr="00A15250" w:rsidRDefault="00220246" w:rsidP="002A2FE8">
            <w:pPr>
              <w:jc w:val="distribute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候補者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F03DF" w14:textId="77777777" w:rsidR="00220246" w:rsidRPr="00A15250" w:rsidRDefault="00220246" w:rsidP="004A4DB7">
            <w:pPr>
              <w:spacing w:line="160" w:lineRule="exact"/>
              <w:jc w:val="distribute"/>
              <w:rPr>
                <w:color w:val="000000" w:themeColor="text1"/>
                <w:sz w:val="10"/>
                <w:szCs w:val="10"/>
              </w:rPr>
            </w:pPr>
            <w:r w:rsidRPr="00A15250">
              <w:rPr>
                <w:rFonts w:hint="eastAsia"/>
                <w:color w:val="000000" w:themeColor="text1"/>
                <w:sz w:val="10"/>
                <w:szCs w:val="10"/>
              </w:rPr>
              <w:t>フリガナ</w:t>
            </w:r>
          </w:p>
          <w:p w14:paraId="0D547422" w14:textId="77777777" w:rsidR="00220246" w:rsidRPr="00A15250" w:rsidRDefault="00220246" w:rsidP="004A4DB7">
            <w:pPr>
              <w:jc w:val="distribute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氏名</w:t>
            </w:r>
          </w:p>
          <w:p w14:paraId="7BF7E1F6" w14:textId="77777777" w:rsidR="00220246" w:rsidRPr="00A15250" w:rsidRDefault="00220246" w:rsidP="004A4DB7">
            <w:pPr>
              <w:spacing w:line="16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181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A4A19C" w14:textId="77777777" w:rsidR="00220246" w:rsidRPr="00A15250" w:rsidRDefault="00220246" w:rsidP="00345109">
            <w:pPr>
              <w:spacing w:line="160" w:lineRule="exact"/>
              <w:ind w:leftChars="100" w:left="21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B752D" w14:textId="77777777" w:rsidR="00220246" w:rsidRPr="00A15250" w:rsidRDefault="00220246" w:rsidP="007029FF">
            <w:pPr>
              <w:jc w:val="distribute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最終学校名</w:t>
            </w:r>
          </w:p>
        </w:tc>
        <w:tc>
          <w:tcPr>
            <w:tcW w:w="1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FCB0D45" w14:textId="77777777" w:rsidR="00220246" w:rsidRPr="00A15250" w:rsidRDefault="00220246" w:rsidP="004C018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A15250" w:rsidRPr="00A15250" w14:paraId="1864721E" w14:textId="77777777" w:rsidTr="008E6F28">
        <w:trPr>
          <w:trHeight w:val="563"/>
        </w:trPr>
        <w:tc>
          <w:tcPr>
            <w:tcW w:w="2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F7FF05" w14:textId="77777777" w:rsidR="00220246" w:rsidRPr="00A15250" w:rsidRDefault="00220246" w:rsidP="002A2FE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F492A" w14:textId="77777777" w:rsidR="00220246" w:rsidRPr="00A15250" w:rsidRDefault="00220246" w:rsidP="004A4DB7">
            <w:pPr>
              <w:spacing w:line="160" w:lineRule="exact"/>
              <w:jc w:val="distribute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16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A6D51B" w14:textId="77777777" w:rsidR="00220246" w:rsidRPr="00A15250" w:rsidRDefault="00220246" w:rsidP="00BD4E35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4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FDC9E" w14:textId="77777777" w:rsidR="00220246" w:rsidRPr="00A15250" w:rsidRDefault="00220246" w:rsidP="007029FF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28" w:type="pct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24F545E" w14:textId="77777777" w:rsidR="00220246" w:rsidRPr="00A15250" w:rsidRDefault="00220246" w:rsidP="004C0183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A15250" w:rsidRPr="00A15250" w14:paraId="0BCBDD4C" w14:textId="77777777" w:rsidTr="008E6F28">
        <w:trPr>
          <w:trHeight w:val="224"/>
        </w:trPr>
        <w:tc>
          <w:tcPr>
            <w:tcW w:w="2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7AA5D0" w14:textId="77777777" w:rsidR="00443C00" w:rsidRPr="00A15250" w:rsidRDefault="00443C00" w:rsidP="002A2FE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1040" w14:textId="77777777" w:rsidR="00443C00" w:rsidRPr="00A15250" w:rsidRDefault="00443C00" w:rsidP="004A4DB7">
            <w:pPr>
              <w:spacing w:line="160" w:lineRule="exact"/>
              <w:jc w:val="distribute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2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DD45278" w14:textId="77777777" w:rsidR="00443C00" w:rsidRPr="00A15250" w:rsidRDefault="00443C00" w:rsidP="00F4062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15250">
              <w:rPr>
                <w:rFonts w:hint="eastAsia"/>
                <w:vanish/>
                <w:color w:val="000000" w:themeColor="text1"/>
                <w:sz w:val="20"/>
                <w:szCs w:val="20"/>
              </w:rPr>
              <w:t>どちらかを消去ど</w:t>
            </w:r>
            <w:r w:rsidRPr="00A15250">
              <w:rPr>
                <w:rFonts w:hint="eastAsia"/>
                <w:color w:val="000000" w:themeColor="text1"/>
                <w:sz w:val="20"/>
                <w:szCs w:val="20"/>
              </w:rPr>
              <w:t xml:space="preserve">　男・女（　　　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299B8" w14:textId="77777777" w:rsidR="00443C00" w:rsidRPr="00A15250" w:rsidRDefault="00443C00" w:rsidP="004C018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A15250">
              <w:rPr>
                <w:rFonts w:hint="eastAsia"/>
                <w:color w:val="000000" w:themeColor="text1"/>
                <w:sz w:val="20"/>
                <w:szCs w:val="20"/>
              </w:rPr>
              <w:t>歳）</w:t>
            </w:r>
          </w:p>
        </w:tc>
        <w:tc>
          <w:tcPr>
            <w:tcW w:w="227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F0D944" w14:textId="3BFA62E6" w:rsidR="00443C00" w:rsidRPr="00A15250" w:rsidRDefault="00443C00" w:rsidP="00324193">
            <w:pPr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  <w:sz w:val="20"/>
                <w:szCs w:val="20"/>
              </w:rPr>
              <w:t>西暦</w:t>
            </w:r>
            <w:r w:rsidRPr="00A15250">
              <w:rPr>
                <w:rFonts w:hint="eastAsia"/>
                <w:color w:val="000000" w:themeColor="text1"/>
              </w:rPr>
              <w:t xml:space="preserve">　　</w:t>
            </w:r>
            <w:r w:rsidRPr="00A15250">
              <w:rPr>
                <w:rFonts w:hint="eastAsia"/>
                <w:color w:val="000000" w:themeColor="text1"/>
                <w:sz w:val="20"/>
                <w:szCs w:val="20"/>
              </w:rPr>
              <w:t xml:space="preserve">　年　卒業・修了</w:t>
            </w:r>
          </w:p>
        </w:tc>
      </w:tr>
      <w:tr w:rsidR="00A15250" w:rsidRPr="00A15250" w14:paraId="7325482F" w14:textId="77777777" w:rsidTr="008E6F28">
        <w:trPr>
          <w:trHeight w:val="413"/>
        </w:trPr>
        <w:tc>
          <w:tcPr>
            <w:tcW w:w="24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F56D0D" w14:textId="77777777" w:rsidR="00381482" w:rsidRPr="00A15250" w:rsidRDefault="00381482">
            <w:pPr>
              <w:rPr>
                <w:color w:val="000000" w:themeColor="text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474B" w14:textId="77777777" w:rsidR="00381482" w:rsidRPr="00A15250" w:rsidRDefault="00381482" w:rsidP="002A2FE8">
            <w:pPr>
              <w:jc w:val="distribute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所属機関</w:t>
            </w:r>
          </w:p>
        </w:tc>
        <w:tc>
          <w:tcPr>
            <w:tcW w:w="20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CB3C" w14:textId="77777777" w:rsidR="00381482" w:rsidRPr="00A15250" w:rsidRDefault="00381482" w:rsidP="004C018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7F1C" w14:textId="77777777" w:rsidR="00381482" w:rsidRPr="00A15250" w:rsidRDefault="00381482" w:rsidP="000A616A">
            <w:pPr>
              <w:spacing w:line="240" w:lineRule="exact"/>
              <w:jc w:val="distribute"/>
              <w:rPr>
                <w:color w:val="000000" w:themeColor="text1"/>
                <w:sz w:val="10"/>
                <w:szCs w:val="10"/>
              </w:rPr>
            </w:pPr>
            <w:r w:rsidRPr="00A15250">
              <w:rPr>
                <w:rFonts w:hint="eastAsia"/>
                <w:color w:val="000000" w:themeColor="text1"/>
              </w:rPr>
              <w:t>職名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C2257F" w14:textId="77777777" w:rsidR="00381482" w:rsidRPr="00A15250" w:rsidRDefault="00381482" w:rsidP="0032618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A15250" w:rsidRPr="00A15250" w14:paraId="7B1EC65E" w14:textId="77777777" w:rsidTr="00505DE8">
        <w:trPr>
          <w:trHeight w:val="341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inset" w:sz="4" w:space="0" w:color="auto"/>
              <w:right w:val="inset" w:sz="4" w:space="0" w:color="auto"/>
            </w:tcBorders>
            <w:vAlign w:val="center"/>
          </w:tcPr>
          <w:p w14:paraId="784F251D" w14:textId="77777777" w:rsidR="007102AC" w:rsidRPr="00A15250" w:rsidRDefault="007102AC" w:rsidP="000A616A">
            <w:pPr>
              <w:jc w:val="distribute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所属機関所在地</w:t>
            </w:r>
          </w:p>
        </w:tc>
        <w:tc>
          <w:tcPr>
            <w:tcW w:w="2255" w:type="pct"/>
            <w:gridSpan w:val="8"/>
            <w:vMerge w:val="restart"/>
            <w:tcBorders>
              <w:top w:val="single" w:sz="4" w:space="0" w:color="auto"/>
              <w:left w:val="inset" w:sz="4" w:space="0" w:color="auto"/>
              <w:bottom w:val="inset" w:sz="4" w:space="0" w:color="auto"/>
              <w:right w:val="nil"/>
            </w:tcBorders>
          </w:tcPr>
          <w:p w14:paraId="0F4FB510" w14:textId="77777777" w:rsidR="004C0183" w:rsidRPr="00A15250" w:rsidRDefault="007102A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525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E1CD19" w14:textId="77777777" w:rsidR="007102AC" w:rsidRPr="00A15250" w:rsidRDefault="007102AC" w:rsidP="007102AC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15250">
              <w:rPr>
                <w:rFonts w:hint="eastAsia"/>
                <w:color w:val="000000" w:themeColor="text1"/>
                <w:sz w:val="16"/>
                <w:szCs w:val="16"/>
              </w:rPr>
              <w:t>電話</w:t>
            </w:r>
            <w:r w:rsidRPr="00A15250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  <w:r w:rsidRPr="00A15250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　　　　　　　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4863152" w14:textId="77777777" w:rsidR="007102AC" w:rsidRPr="00A15250" w:rsidRDefault="007102AC" w:rsidP="00E73E49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A15250" w:rsidRPr="00A15250" w14:paraId="04EE8402" w14:textId="77777777" w:rsidTr="00505DE8">
        <w:trPr>
          <w:trHeight w:val="262"/>
        </w:trPr>
        <w:tc>
          <w:tcPr>
            <w:tcW w:w="914" w:type="pct"/>
            <w:gridSpan w:val="2"/>
            <w:vMerge/>
            <w:tcBorders>
              <w:top w:val="nil"/>
              <w:left w:val="single" w:sz="8" w:space="0" w:color="auto"/>
              <w:bottom w:val="inset" w:sz="4" w:space="0" w:color="auto"/>
              <w:right w:val="inset" w:sz="4" w:space="0" w:color="auto"/>
            </w:tcBorders>
            <w:vAlign w:val="center"/>
          </w:tcPr>
          <w:p w14:paraId="088AAF99" w14:textId="77777777" w:rsidR="007102AC" w:rsidRPr="00A15250" w:rsidRDefault="007102AC" w:rsidP="000A616A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55" w:type="pct"/>
            <w:gridSpan w:val="8"/>
            <w:vMerge/>
            <w:tcBorders>
              <w:top w:val="single" w:sz="4" w:space="0" w:color="auto"/>
              <w:left w:val="inset" w:sz="4" w:space="0" w:color="auto"/>
              <w:bottom w:val="inset" w:sz="4" w:space="0" w:color="auto"/>
              <w:right w:val="nil"/>
            </w:tcBorders>
          </w:tcPr>
          <w:p w14:paraId="4B7F26CC" w14:textId="77777777" w:rsidR="007102AC" w:rsidRPr="00A15250" w:rsidRDefault="007102A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002C02" w14:textId="77777777" w:rsidR="007102AC" w:rsidRPr="00A15250" w:rsidRDefault="007102AC" w:rsidP="00E73E49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15250">
              <w:rPr>
                <w:rFonts w:hint="eastAsia"/>
                <w:color w:val="000000" w:themeColor="text1"/>
                <w:sz w:val="16"/>
                <w:szCs w:val="16"/>
              </w:rPr>
              <w:t>メール</w:t>
            </w:r>
            <w:r w:rsidRPr="00A15250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A54900" w14:textId="77777777" w:rsidR="007102AC" w:rsidRPr="00A15250" w:rsidRDefault="007102AC" w:rsidP="00E73E49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A15250" w:rsidRPr="00A15250" w14:paraId="4EF347A4" w14:textId="77777777" w:rsidTr="00505DE8">
        <w:trPr>
          <w:trHeight w:val="265"/>
        </w:trPr>
        <w:tc>
          <w:tcPr>
            <w:tcW w:w="914" w:type="pct"/>
            <w:gridSpan w:val="2"/>
            <w:vMerge w:val="restart"/>
            <w:tcBorders>
              <w:top w:val="inset" w:sz="4" w:space="0" w:color="auto"/>
              <w:left w:val="single" w:sz="8" w:space="0" w:color="auto"/>
              <w:bottom w:val="single" w:sz="8" w:space="0" w:color="auto"/>
              <w:right w:val="inset" w:sz="4" w:space="0" w:color="auto"/>
            </w:tcBorders>
            <w:vAlign w:val="center"/>
          </w:tcPr>
          <w:p w14:paraId="4D4AEFA2" w14:textId="1AC9D307" w:rsidR="00EE4DC3" w:rsidRPr="00A15250" w:rsidRDefault="00E14984" w:rsidP="00EE4DC3">
            <w:pPr>
              <w:jc w:val="distribute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候補者</w:t>
            </w:r>
            <w:r w:rsidR="007102AC" w:rsidRPr="00A15250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255" w:type="pct"/>
            <w:gridSpan w:val="8"/>
            <w:vMerge w:val="restart"/>
            <w:tcBorders>
              <w:top w:val="inset" w:sz="4" w:space="0" w:color="auto"/>
              <w:left w:val="inset" w:sz="4" w:space="0" w:color="auto"/>
              <w:bottom w:val="inset" w:sz="8" w:space="0" w:color="auto"/>
              <w:right w:val="nil"/>
            </w:tcBorders>
          </w:tcPr>
          <w:p w14:paraId="4ED7E873" w14:textId="77777777" w:rsidR="00CD5C55" w:rsidRPr="00A15250" w:rsidRDefault="007102AC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A1525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FD725F" w14:textId="77777777" w:rsidR="007102AC" w:rsidRPr="00A15250" w:rsidRDefault="007102AC" w:rsidP="007102AC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15250">
              <w:rPr>
                <w:rFonts w:hint="eastAsia"/>
                <w:color w:val="000000" w:themeColor="text1"/>
                <w:sz w:val="16"/>
                <w:szCs w:val="16"/>
              </w:rPr>
              <w:t>電話</w:t>
            </w:r>
            <w:r w:rsidRPr="00A15250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  <w:r w:rsidRPr="00A15250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　　　　　　　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519843F" w14:textId="77777777" w:rsidR="007102AC" w:rsidRPr="00A15250" w:rsidRDefault="007102AC" w:rsidP="00EC187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A15250" w:rsidRPr="00A15250" w14:paraId="1046B2AD" w14:textId="77777777" w:rsidTr="00505DE8">
        <w:trPr>
          <w:trHeight w:val="275"/>
        </w:trPr>
        <w:tc>
          <w:tcPr>
            <w:tcW w:w="914" w:type="pct"/>
            <w:gridSpan w:val="2"/>
            <w:vMerge/>
            <w:tcBorders>
              <w:top w:val="inset" w:sz="4" w:space="0" w:color="auto"/>
              <w:left w:val="single" w:sz="8" w:space="0" w:color="auto"/>
              <w:bottom w:val="single" w:sz="4" w:space="0" w:color="auto"/>
              <w:right w:val="inset" w:sz="4" w:space="0" w:color="auto"/>
            </w:tcBorders>
            <w:vAlign w:val="center"/>
          </w:tcPr>
          <w:p w14:paraId="09D29ACB" w14:textId="77777777" w:rsidR="007102AC" w:rsidRPr="00A15250" w:rsidRDefault="007102AC" w:rsidP="000A616A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255" w:type="pct"/>
            <w:gridSpan w:val="8"/>
            <w:vMerge/>
            <w:tcBorders>
              <w:top w:val="inset" w:sz="4" w:space="0" w:color="auto"/>
              <w:left w:val="inset" w:sz="4" w:space="0" w:color="auto"/>
              <w:bottom w:val="single" w:sz="4" w:space="0" w:color="auto"/>
              <w:right w:val="nil"/>
            </w:tcBorders>
          </w:tcPr>
          <w:p w14:paraId="6F891A83" w14:textId="77777777" w:rsidR="007102AC" w:rsidRPr="00A15250" w:rsidRDefault="007102A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CAF957" w14:textId="77777777" w:rsidR="007102AC" w:rsidRPr="00A15250" w:rsidRDefault="007102AC" w:rsidP="00EC187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15250">
              <w:rPr>
                <w:rFonts w:hint="eastAsia"/>
                <w:color w:val="000000" w:themeColor="text1"/>
                <w:sz w:val="16"/>
                <w:szCs w:val="16"/>
              </w:rPr>
              <w:t>メール</w:t>
            </w:r>
            <w:r w:rsidRPr="00A15250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CC7237" w14:textId="77777777" w:rsidR="007102AC" w:rsidRPr="00A15250" w:rsidRDefault="007102AC" w:rsidP="00EC187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A15250" w:rsidRPr="00A15250" w14:paraId="5E9CCE9F" w14:textId="77777777" w:rsidTr="008E6F28">
        <w:trPr>
          <w:trHeight w:val="519"/>
        </w:trPr>
        <w:tc>
          <w:tcPr>
            <w:tcW w:w="91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inset" w:sz="4" w:space="0" w:color="auto"/>
            </w:tcBorders>
            <w:vAlign w:val="center"/>
          </w:tcPr>
          <w:p w14:paraId="00C5F9B0" w14:textId="13B420CC" w:rsidR="009B00B9" w:rsidRPr="00A15250" w:rsidRDefault="009B00B9" w:rsidP="000A616A">
            <w:pPr>
              <w:jc w:val="distribute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応募に係る連絡先</w:t>
            </w:r>
          </w:p>
        </w:tc>
        <w:tc>
          <w:tcPr>
            <w:tcW w:w="2255" w:type="pct"/>
            <w:gridSpan w:val="8"/>
            <w:tcBorders>
              <w:top w:val="single" w:sz="4" w:space="0" w:color="auto"/>
              <w:left w:val="inset" w:sz="4" w:space="0" w:color="auto"/>
              <w:bottom w:val="inset" w:sz="8" w:space="0" w:color="auto"/>
              <w:right w:val="nil"/>
            </w:tcBorders>
          </w:tcPr>
          <w:p w14:paraId="46089603" w14:textId="765FDF0E" w:rsidR="009B00B9" w:rsidRPr="00A15250" w:rsidRDefault="00433A08" w:rsidP="00541EDA">
            <w:pPr>
              <w:rPr>
                <w:color w:val="000000" w:themeColor="text1"/>
                <w:sz w:val="16"/>
                <w:szCs w:val="16"/>
              </w:rPr>
            </w:pPr>
            <w:r w:rsidRPr="00A15250">
              <w:rPr>
                <w:rFonts w:hint="eastAsia"/>
                <w:color w:val="000000" w:themeColor="text1"/>
                <w:sz w:val="16"/>
                <w:szCs w:val="16"/>
              </w:rPr>
              <w:t>事務局から</w:t>
            </w:r>
            <w:r w:rsidR="00BF0D47" w:rsidRPr="00A15250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="00C14A39" w:rsidRPr="00A15250">
              <w:rPr>
                <w:rFonts w:hint="eastAsia"/>
                <w:color w:val="000000" w:themeColor="text1"/>
                <w:sz w:val="16"/>
                <w:szCs w:val="16"/>
              </w:rPr>
              <w:t>希望連絡先に〇をつけてください</w:t>
            </w:r>
            <w:r w:rsidR="000E0B87" w:rsidRPr="00A15250">
              <w:rPr>
                <w:rFonts w:hint="eastAsia"/>
                <w:color w:val="000000" w:themeColor="text1"/>
                <w:sz w:val="16"/>
                <w:szCs w:val="16"/>
              </w:rPr>
              <w:t>（原則メール）。</w:t>
            </w:r>
          </w:p>
        </w:tc>
        <w:tc>
          <w:tcPr>
            <w:tcW w:w="183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008C2" w14:textId="1B600F15" w:rsidR="00135A31" w:rsidRPr="00A15250" w:rsidRDefault="00CB2C30" w:rsidP="00EC1873">
            <w:pPr>
              <w:spacing w:line="24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>所属機関（　　）候補者自宅（　　）</w:t>
            </w:r>
          </w:p>
        </w:tc>
      </w:tr>
      <w:tr w:rsidR="00A15250" w:rsidRPr="00A15250" w14:paraId="333A1316" w14:textId="77777777" w:rsidTr="008E6F28">
        <w:trPr>
          <w:trHeight w:val="292"/>
        </w:trPr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34152B8" w14:textId="77777777" w:rsidR="000113A0" w:rsidRPr="00A15250" w:rsidRDefault="000113A0" w:rsidP="00356BE8">
            <w:pPr>
              <w:jc w:val="center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研究経費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1556" w14:textId="77777777" w:rsidR="000113A0" w:rsidRPr="00A15250" w:rsidRDefault="000113A0" w:rsidP="00F31908">
            <w:pPr>
              <w:jc w:val="center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126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2CC" w14:textId="6F4B892C" w:rsidR="000113A0" w:rsidRPr="00A15250" w:rsidRDefault="000113A0" w:rsidP="00F31908">
            <w:pPr>
              <w:jc w:val="center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希望</w:t>
            </w:r>
            <w:r w:rsidR="00AE10DF" w:rsidRPr="00A15250">
              <w:rPr>
                <w:rFonts w:hint="eastAsia"/>
                <w:color w:val="000000" w:themeColor="text1"/>
              </w:rPr>
              <w:t>助成</w:t>
            </w:r>
            <w:r w:rsidRPr="00A15250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2823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0B4F0" w14:textId="77777777" w:rsidR="000113A0" w:rsidRPr="00A15250" w:rsidRDefault="000113A0" w:rsidP="00F31908">
            <w:pPr>
              <w:jc w:val="center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備　　　考</w:t>
            </w:r>
          </w:p>
        </w:tc>
      </w:tr>
      <w:tr w:rsidR="00A15250" w:rsidRPr="00A15250" w14:paraId="3739F2CD" w14:textId="77777777" w:rsidTr="008E6F28">
        <w:trPr>
          <w:trHeight w:val="299"/>
        </w:trPr>
        <w:tc>
          <w:tcPr>
            <w:tcW w:w="2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FAF9CD" w14:textId="77777777" w:rsidR="000113A0" w:rsidRPr="00A15250" w:rsidRDefault="000113A0" w:rsidP="00356B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E084A" w14:textId="77777777" w:rsidR="000113A0" w:rsidRPr="00A15250" w:rsidRDefault="000113A0" w:rsidP="000113A0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0B80F" w14:textId="77777777" w:rsidR="000113A0" w:rsidRPr="00A15250" w:rsidRDefault="000113A0" w:rsidP="000113A0">
            <w:pPr>
              <w:jc w:val="right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82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4C1BB44" w14:textId="55776A59" w:rsidR="009919ED" w:rsidRPr="00A15250" w:rsidRDefault="009919ED" w:rsidP="00285BB9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2D23F6AE" w14:textId="77777777" w:rsidR="009919ED" w:rsidRPr="00A15250" w:rsidRDefault="009919ED" w:rsidP="009919E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45AB755F" w14:textId="77777777" w:rsidR="009919ED" w:rsidRPr="00A15250" w:rsidRDefault="009919ED" w:rsidP="009919E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0CBF4EAC" w14:textId="77777777" w:rsidR="009919ED" w:rsidRPr="00A15250" w:rsidRDefault="009919ED" w:rsidP="009919E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212DA80C" w14:textId="77777777" w:rsidR="009919ED" w:rsidRPr="00A15250" w:rsidRDefault="009919ED" w:rsidP="009919E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32737429" w14:textId="77777777" w:rsidR="009919ED" w:rsidRPr="00A15250" w:rsidRDefault="009919ED" w:rsidP="009919E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291B8BD0" w14:textId="77777777" w:rsidR="009919ED" w:rsidRPr="00A15250" w:rsidRDefault="009919ED" w:rsidP="009919E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53763C55" w14:textId="77777777" w:rsidR="009919ED" w:rsidRPr="00A15250" w:rsidRDefault="009919ED" w:rsidP="009919E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55DEBE42" w14:textId="77777777" w:rsidR="009919ED" w:rsidRPr="00A15250" w:rsidRDefault="009919ED" w:rsidP="009919E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6137C1C1" w14:textId="5D35BB1F" w:rsidR="009919ED" w:rsidRPr="00A15250" w:rsidRDefault="009919ED" w:rsidP="009919E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71588999" w14:textId="43C09129" w:rsidR="003E0063" w:rsidRPr="00A15250" w:rsidRDefault="009919ED" w:rsidP="00865092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15250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(注</w:t>
            </w:r>
            <w:r w:rsidRPr="00A1525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)　</w:t>
            </w:r>
            <w:r w:rsidRPr="00A15250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論文作成・投稿、学会参加</w:t>
            </w:r>
            <w:r w:rsidR="00493505" w:rsidRPr="00A1525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費用、</w:t>
            </w:r>
            <w:r w:rsidR="004D265F" w:rsidRPr="00A1525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主</w:t>
            </w:r>
            <w:r w:rsidR="00493505" w:rsidRPr="00A1525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従事者の報酬は</w:t>
            </w:r>
            <w:r w:rsidRPr="00A15250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助成対象外。</w:t>
            </w:r>
          </w:p>
        </w:tc>
      </w:tr>
      <w:tr w:rsidR="00A15250" w:rsidRPr="00A15250" w14:paraId="4F28C8EB" w14:textId="77777777" w:rsidTr="008E6F28">
        <w:trPr>
          <w:trHeight w:val="299"/>
        </w:trPr>
        <w:tc>
          <w:tcPr>
            <w:tcW w:w="2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2466CF" w14:textId="77777777" w:rsidR="000113A0" w:rsidRPr="00A15250" w:rsidRDefault="000113A0" w:rsidP="00356B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8DFDA" w14:textId="77777777" w:rsidR="000113A0" w:rsidRPr="00A15250" w:rsidRDefault="000113A0" w:rsidP="000113A0">
            <w:pPr>
              <w:spacing w:line="480" w:lineRule="auto"/>
              <w:jc w:val="distribute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消耗品費</w:t>
            </w:r>
          </w:p>
        </w:tc>
        <w:tc>
          <w:tcPr>
            <w:tcW w:w="92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008111" w14:textId="77777777" w:rsidR="000113A0" w:rsidRPr="00A15250" w:rsidRDefault="000113A0" w:rsidP="000113A0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643EF8" w14:textId="77777777" w:rsidR="000113A0" w:rsidRPr="00A15250" w:rsidRDefault="000113A0" w:rsidP="00EC1873">
            <w:pPr>
              <w:spacing w:line="6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2823" w:type="pct"/>
            <w:gridSpan w:val="8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4D0891D" w14:textId="77777777" w:rsidR="000113A0" w:rsidRPr="00A15250" w:rsidRDefault="000113A0">
            <w:pPr>
              <w:rPr>
                <w:rFonts w:ascii="ＭＳ Ｐゴシック" w:eastAsia="ＭＳ Ｐゴシック" w:hAnsi="ＭＳ Ｐゴシック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A15250" w:rsidRPr="00A15250" w14:paraId="1E6FD0DC" w14:textId="77777777" w:rsidTr="008E6F28">
        <w:trPr>
          <w:trHeight w:val="654"/>
        </w:trPr>
        <w:tc>
          <w:tcPr>
            <w:tcW w:w="2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B0BFBA" w14:textId="77777777" w:rsidR="000113A0" w:rsidRPr="00A15250" w:rsidRDefault="000113A0" w:rsidP="00356B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8330A" w14:textId="77777777" w:rsidR="000113A0" w:rsidRPr="00A15250" w:rsidRDefault="000113A0" w:rsidP="000113A0">
            <w:pPr>
              <w:spacing w:line="480" w:lineRule="auto"/>
              <w:jc w:val="distribute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機械・器具費</w:t>
            </w:r>
          </w:p>
        </w:tc>
        <w:tc>
          <w:tcPr>
            <w:tcW w:w="92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8AD2C2" w14:textId="77777777" w:rsidR="000113A0" w:rsidRPr="00A15250" w:rsidRDefault="000113A0" w:rsidP="000113A0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C44B4C" w14:textId="77777777" w:rsidR="000113A0" w:rsidRPr="00A15250" w:rsidRDefault="000113A0" w:rsidP="00EC1873">
            <w:pPr>
              <w:spacing w:line="6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2823" w:type="pct"/>
            <w:gridSpan w:val="8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7896EE2" w14:textId="77777777" w:rsidR="000113A0" w:rsidRPr="00A15250" w:rsidRDefault="000113A0">
            <w:pPr>
              <w:rPr>
                <w:rFonts w:ascii="ＭＳ Ｐゴシック" w:eastAsia="ＭＳ Ｐゴシック" w:hAnsi="ＭＳ Ｐゴシック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A15250" w:rsidRPr="00A15250" w14:paraId="58099CC2" w14:textId="77777777" w:rsidTr="008E6F28">
        <w:trPr>
          <w:trHeight w:val="654"/>
        </w:trPr>
        <w:tc>
          <w:tcPr>
            <w:tcW w:w="2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AC4BF5" w14:textId="77777777" w:rsidR="000113A0" w:rsidRPr="00A15250" w:rsidRDefault="000113A0" w:rsidP="00356B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ACD25" w14:textId="77777777" w:rsidR="000113A0" w:rsidRPr="00A15250" w:rsidRDefault="000113A0" w:rsidP="000113A0">
            <w:pPr>
              <w:spacing w:line="480" w:lineRule="auto"/>
              <w:jc w:val="distribute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調査旅費</w:t>
            </w:r>
          </w:p>
        </w:tc>
        <w:tc>
          <w:tcPr>
            <w:tcW w:w="92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CCE7CC" w14:textId="77777777" w:rsidR="000113A0" w:rsidRPr="00A15250" w:rsidRDefault="000113A0" w:rsidP="000113A0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E55167" w14:textId="77777777" w:rsidR="000113A0" w:rsidRPr="00A15250" w:rsidRDefault="000113A0" w:rsidP="00EC1873">
            <w:pPr>
              <w:spacing w:line="6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2823" w:type="pct"/>
            <w:gridSpan w:val="8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370C385" w14:textId="77777777" w:rsidR="000113A0" w:rsidRPr="00A15250" w:rsidRDefault="000113A0">
            <w:pPr>
              <w:rPr>
                <w:rFonts w:ascii="ＭＳ Ｐゴシック" w:eastAsia="ＭＳ Ｐゴシック" w:hAnsi="ＭＳ Ｐゴシック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A15250" w:rsidRPr="00A15250" w14:paraId="43440E36" w14:textId="77777777" w:rsidTr="008E6F28">
        <w:trPr>
          <w:trHeight w:val="654"/>
        </w:trPr>
        <w:tc>
          <w:tcPr>
            <w:tcW w:w="2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CF9758" w14:textId="77777777" w:rsidR="000113A0" w:rsidRPr="00A15250" w:rsidRDefault="000113A0" w:rsidP="00356B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DCEC7" w14:textId="77777777" w:rsidR="000113A0" w:rsidRPr="00A15250" w:rsidRDefault="000113A0" w:rsidP="000113A0">
            <w:pPr>
              <w:jc w:val="distribute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労務費</w:t>
            </w:r>
          </w:p>
        </w:tc>
        <w:tc>
          <w:tcPr>
            <w:tcW w:w="92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2290E5" w14:textId="77777777" w:rsidR="000113A0" w:rsidRPr="00A15250" w:rsidRDefault="000113A0" w:rsidP="000113A0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1D6A8C" w14:textId="77777777" w:rsidR="000113A0" w:rsidRPr="00A15250" w:rsidRDefault="000113A0" w:rsidP="00EC1873">
            <w:pPr>
              <w:spacing w:line="6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2823" w:type="pct"/>
            <w:gridSpan w:val="8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78D5008" w14:textId="77777777" w:rsidR="000113A0" w:rsidRPr="00A15250" w:rsidRDefault="000113A0">
            <w:pPr>
              <w:rPr>
                <w:rFonts w:ascii="ＭＳ Ｐゴシック" w:eastAsia="ＭＳ Ｐゴシック" w:hAnsi="ＭＳ Ｐゴシック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A15250" w:rsidRPr="00A15250" w14:paraId="72567FEF" w14:textId="77777777" w:rsidTr="008E6F28">
        <w:trPr>
          <w:trHeight w:val="654"/>
        </w:trPr>
        <w:tc>
          <w:tcPr>
            <w:tcW w:w="2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E1F626" w14:textId="77777777" w:rsidR="000113A0" w:rsidRPr="00A15250" w:rsidRDefault="000113A0" w:rsidP="00356B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CE30E" w14:textId="77777777" w:rsidR="000113A0" w:rsidRPr="00A15250" w:rsidRDefault="000113A0" w:rsidP="000113A0">
            <w:pPr>
              <w:jc w:val="distribute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92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8F3BFF" w14:textId="77777777" w:rsidR="0069668D" w:rsidRPr="00A15250" w:rsidRDefault="0069668D" w:rsidP="0069668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pacing w:val="2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FD6A0C" w14:textId="77777777" w:rsidR="000113A0" w:rsidRPr="00A15250" w:rsidRDefault="000113A0" w:rsidP="00EC1873">
            <w:pPr>
              <w:spacing w:line="6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2823" w:type="pct"/>
            <w:gridSpan w:val="8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3DA21FB" w14:textId="77777777" w:rsidR="000113A0" w:rsidRPr="00A15250" w:rsidRDefault="000113A0">
            <w:pPr>
              <w:rPr>
                <w:rFonts w:ascii="ＭＳ Ｐゴシック" w:eastAsia="ＭＳ Ｐゴシック" w:hAnsi="ＭＳ Ｐゴシック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A15250" w:rsidRPr="00A15250" w14:paraId="7FC40EC6" w14:textId="77777777" w:rsidTr="008E6F28">
        <w:trPr>
          <w:trHeight w:val="113"/>
        </w:trPr>
        <w:tc>
          <w:tcPr>
            <w:tcW w:w="2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76E749" w14:textId="77777777" w:rsidR="000113A0" w:rsidRPr="00A15250" w:rsidRDefault="000113A0" w:rsidP="00356B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93D847" w14:textId="77777777" w:rsidR="000113A0" w:rsidRPr="00A15250" w:rsidRDefault="000113A0" w:rsidP="00B83351">
            <w:pPr>
              <w:spacing w:line="20" w:lineRule="exact"/>
              <w:jc w:val="distribute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63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DCDFE8" w14:textId="77777777" w:rsidR="000113A0" w:rsidRPr="00A15250" w:rsidRDefault="000113A0" w:rsidP="00B83351">
            <w:pPr>
              <w:spacing w:line="2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2823" w:type="pct"/>
            <w:gridSpan w:val="8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1867F07" w14:textId="77777777" w:rsidR="000113A0" w:rsidRPr="00A15250" w:rsidRDefault="000113A0">
            <w:pPr>
              <w:rPr>
                <w:rFonts w:ascii="ＭＳ Ｐゴシック" w:eastAsia="ＭＳ Ｐゴシック" w:hAnsi="ＭＳ Ｐゴシック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A15250" w:rsidRPr="00A15250" w14:paraId="10994CAE" w14:textId="77777777" w:rsidTr="008E6F28">
        <w:trPr>
          <w:trHeight w:val="563"/>
        </w:trPr>
        <w:tc>
          <w:tcPr>
            <w:tcW w:w="24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77BCF7" w14:textId="77777777" w:rsidR="000113A0" w:rsidRPr="00A15250" w:rsidRDefault="000113A0" w:rsidP="00356B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990D19" w14:textId="77777777" w:rsidR="000113A0" w:rsidRPr="00A15250" w:rsidRDefault="000113A0" w:rsidP="00F31908">
            <w:pPr>
              <w:jc w:val="distribute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D9848DB" w14:textId="77777777" w:rsidR="0069668D" w:rsidRPr="00A15250" w:rsidRDefault="0069668D" w:rsidP="0069668D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2FCC0F" w14:textId="77777777" w:rsidR="000113A0" w:rsidRPr="00A15250" w:rsidRDefault="000113A0" w:rsidP="00F319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3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40E67" w14:textId="7F3BD659" w:rsidR="000113A0" w:rsidRPr="00A15250" w:rsidRDefault="000113A0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1525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(注)</w:t>
            </w:r>
            <w:r w:rsidR="009919ED" w:rsidRPr="00A1525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1525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備考の欄には、積算について明示すること。</w:t>
            </w:r>
          </w:p>
        </w:tc>
      </w:tr>
      <w:tr w:rsidR="00A15250" w:rsidRPr="00A15250" w14:paraId="4162CF63" w14:textId="77777777" w:rsidTr="008E6F28">
        <w:trPr>
          <w:trHeight w:val="262"/>
        </w:trPr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41F58B8" w14:textId="77777777" w:rsidR="000113A0" w:rsidRPr="00A15250" w:rsidRDefault="000113A0" w:rsidP="00EB3EE3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15250">
              <w:rPr>
                <w:rFonts w:hint="eastAsia"/>
                <w:color w:val="000000" w:themeColor="text1"/>
                <w:szCs w:val="21"/>
              </w:rPr>
              <w:t>研究協力者</w:t>
            </w:r>
          </w:p>
        </w:tc>
        <w:tc>
          <w:tcPr>
            <w:tcW w:w="99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CD0" w14:textId="77777777" w:rsidR="000113A0" w:rsidRPr="00A15250" w:rsidRDefault="000113A0" w:rsidP="00EB3EE3">
            <w:pPr>
              <w:jc w:val="center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1668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59A" w14:textId="77777777" w:rsidR="000113A0" w:rsidRPr="00A15250" w:rsidRDefault="000113A0" w:rsidP="00F31908">
            <w:pPr>
              <w:jc w:val="center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所属機関</w:t>
            </w:r>
          </w:p>
        </w:tc>
        <w:tc>
          <w:tcPr>
            <w:tcW w:w="920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FE12" w14:textId="77777777" w:rsidR="000113A0" w:rsidRPr="00A15250" w:rsidRDefault="000113A0" w:rsidP="00F31908">
            <w:pPr>
              <w:jc w:val="center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職　名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18CC4F" w14:textId="77777777" w:rsidR="000113A0" w:rsidRPr="00A15250" w:rsidRDefault="000113A0" w:rsidP="00F31908">
            <w:pPr>
              <w:jc w:val="center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A15250" w:rsidRPr="00A15250" w14:paraId="556FA797" w14:textId="77777777" w:rsidTr="008E6F28">
        <w:trPr>
          <w:trHeight w:val="788"/>
        </w:trPr>
        <w:tc>
          <w:tcPr>
            <w:tcW w:w="2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BAD6E5" w14:textId="77777777" w:rsidR="009E2F62" w:rsidRPr="00A15250" w:rsidRDefault="009E2F62" w:rsidP="00EB3EE3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2BF12" w14:textId="77777777" w:rsidR="009E2F62" w:rsidRPr="00A15250" w:rsidRDefault="009E2F62" w:rsidP="009E2F6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66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8F200" w14:textId="77777777" w:rsidR="009E2F62" w:rsidRPr="00A15250" w:rsidRDefault="009E2F62" w:rsidP="009E2F6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9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8C963" w14:textId="77777777" w:rsidR="009E2F62" w:rsidRPr="00A15250" w:rsidRDefault="009E2F62" w:rsidP="009E2F6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3029735" w14:textId="77777777" w:rsidR="009E2F62" w:rsidRPr="00A15250" w:rsidRDefault="009E2F62" w:rsidP="009E2F6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A15250" w:rsidRPr="00A15250" w14:paraId="02DC7E21" w14:textId="77777777" w:rsidTr="00443C00">
        <w:trPr>
          <w:trHeight w:val="2330"/>
        </w:trPr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D35CE" w14:textId="6D0EAD9F" w:rsidR="00C60D6C" w:rsidRPr="00A15250" w:rsidRDefault="000113A0" w:rsidP="00865092">
            <w:pPr>
              <w:widowControl/>
              <w:spacing w:line="240" w:lineRule="exact"/>
              <w:rPr>
                <w:color w:val="000000" w:themeColor="text1"/>
              </w:rPr>
            </w:pPr>
            <w:r w:rsidRPr="00A15250">
              <w:rPr>
                <w:rFonts w:hint="eastAsia"/>
                <w:color w:val="000000" w:themeColor="text1"/>
              </w:rPr>
              <w:t>最近の主な研究実績</w:t>
            </w:r>
          </w:p>
        </w:tc>
        <w:tc>
          <w:tcPr>
            <w:tcW w:w="4754" w:type="pct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85F388" w14:textId="77777777" w:rsidR="000113A0" w:rsidRPr="00A15250" w:rsidRDefault="000113A0">
            <w:pPr>
              <w:rPr>
                <w:color w:val="000000" w:themeColor="text1"/>
              </w:rPr>
            </w:pPr>
          </w:p>
        </w:tc>
      </w:tr>
    </w:tbl>
    <w:p w14:paraId="0D3C55AC" w14:textId="57B94C4C" w:rsidR="00C60D6C" w:rsidRPr="00A15250" w:rsidRDefault="009B7DD0" w:rsidP="001E048E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A15250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(注) </w:t>
      </w:r>
      <w:r w:rsidR="00C60D6C" w:rsidRPr="00A15250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1.　</w:t>
      </w:r>
      <w:r w:rsidR="00D53AFB" w:rsidRPr="00A15250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 </w:t>
      </w:r>
      <w:r w:rsidR="00C60D6C" w:rsidRPr="00A1525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過去に当財団の研究助成</w:t>
      </w:r>
      <w:r w:rsidR="00D53AFB" w:rsidRPr="00A15250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(</w:t>
      </w:r>
      <w:r w:rsidR="00D53AFB" w:rsidRPr="00A1525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特別助成を除く)を授与された</w:t>
      </w:r>
      <w:r w:rsidR="00C60D6C" w:rsidRPr="00A1525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方は</w:t>
      </w:r>
      <w:r w:rsidR="00FE4606" w:rsidRPr="00A1525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応募</w:t>
      </w:r>
      <w:r w:rsidR="00C60D6C" w:rsidRPr="00A1525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できません</w:t>
      </w:r>
      <w:r w:rsidR="00D53AFB" w:rsidRPr="00A1525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。 </w:t>
      </w:r>
    </w:p>
    <w:p w14:paraId="5FDF63AB" w14:textId="52DBCCFC" w:rsidR="001E048E" w:rsidRPr="00A15250" w:rsidRDefault="00C60D6C" w:rsidP="00C60D6C">
      <w:pPr>
        <w:spacing w:line="300" w:lineRule="exact"/>
        <w:ind w:firstLineChars="200" w:firstLine="36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A15250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2.</w:t>
      </w:r>
      <w:r w:rsidR="00B83351" w:rsidRPr="00A1525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候補者がグループの場合には、代表者を候補者欄に記入の</w:t>
      </w:r>
      <w:r w:rsidR="004F6956" w:rsidRPr="00A1525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こと。</w:t>
      </w:r>
    </w:p>
    <w:p w14:paraId="54D5BFFF" w14:textId="77F1F4C6" w:rsidR="00B83351" w:rsidRPr="00A15250" w:rsidRDefault="004F6956" w:rsidP="00B83351">
      <w:pPr>
        <w:spacing w:line="300" w:lineRule="exact"/>
        <w:ind w:firstLineChars="200" w:firstLine="360"/>
        <w:rPr>
          <w:rFonts w:asciiTheme="minorEastAsia" w:hAnsiTheme="minorEastAsia"/>
          <w:color w:val="000000" w:themeColor="text1"/>
          <w:sz w:val="18"/>
          <w:szCs w:val="18"/>
        </w:rPr>
      </w:pPr>
      <w:r w:rsidRPr="00A1525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3</w:t>
      </w:r>
      <w:r w:rsidR="002130B5" w:rsidRPr="00A1525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. 文書のフォントや大きさ、行数等のページ設定は変更しないこと。（МＳ明朝、10.5ポイント）</w:t>
      </w:r>
    </w:p>
    <w:p w14:paraId="1DB19231" w14:textId="52B0BC12" w:rsidR="004F6956" w:rsidRPr="00A15250" w:rsidRDefault="004F6956" w:rsidP="004F6956">
      <w:pPr>
        <w:spacing w:line="300" w:lineRule="exact"/>
        <w:ind w:firstLineChars="200" w:firstLine="36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A1525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4. 提出締切日　</w:t>
      </w:r>
      <w:r w:rsidRPr="00A15250">
        <w:rPr>
          <w:rFonts w:asciiTheme="majorEastAsia" w:eastAsiaTheme="majorEastAsia" w:hAnsiTheme="majorEastAsia"/>
          <w:color w:val="000000" w:themeColor="text1"/>
          <w:sz w:val="18"/>
          <w:szCs w:val="18"/>
        </w:rPr>
        <w:t>202</w:t>
      </w:r>
      <w:r w:rsidRPr="00A1525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4年10月末日を厳守すること。　　　　　　　　　　　　　　　　　　　　　　　　　　　　　　研－１</w:t>
      </w:r>
    </w:p>
    <w:p w14:paraId="41F2B0D0" w14:textId="77777777" w:rsidR="004F6956" w:rsidRPr="00A15250" w:rsidRDefault="004F6956" w:rsidP="00B83351">
      <w:pPr>
        <w:spacing w:line="300" w:lineRule="exact"/>
        <w:ind w:firstLineChars="200" w:firstLine="36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0085"/>
      </w:tblGrid>
      <w:tr w:rsidR="00A15250" w:rsidRPr="00A15250" w14:paraId="297169E9" w14:textId="77777777" w:rsidTr="00762BC2">
        <w:trPr>
          <w:trHeight w:val="284"/>
        </w:trPr>
        <w:tc>
          <w:tcPr>
            <w:tcW w:w="100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063023" w14:textId="05934F9B" w:rsidR="007E3EFC" w:rsidRPr="00A15250" w:rsidRDefault="007E3EFC" w:rsidP="00AA26AA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>研究目的／意義</w:t>
            </w:r>
            <w:r w:rsidR="0019019F"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B4589B"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</w:t>
            </w:r>
            <w:r w:rsidR="006E5D24"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（</w:t>
            </w:r>
            <w:r w:rsidR="009919ED"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>15行</w:t>
            </w:r>
            <w:r w:rsidR="00B4589B"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>程度目安。含、図表（カラーも可</w:t>
            </w:r>
            <w:r w:rsidR="006E5D24"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 w:rsidR="005F07E4"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>。）</w:t>
            </w:r>
          </w:p>
        </w:tc>
      </w:tr>
      <w:tr w:rsidR="00A15250" w:rsidRPr="00A15250" w14:paraId="73C049A7" w14:textId="77777777" w:rsidTr="0019019F">
        <w:trPr>
          <w:trHeight w:val="5490"/>
        </w:trPr>
        <w:tc>
          <w:tcPr>
            <w:tcW w:w="1008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312664F" w14:textId="77777777" w:rsidR="00BD4E35" w:rsidRPr="00A15250" w:rsidRDefault="00BD4E35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D885F63" w14:textId="71F00F23" w:rsidR="005F07E4" w:rsidRPr="00A15250" w:rsidRDefault="005F07E4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A15250" w:rsidRPr="00A15250" w14:paraId="6CD4AF57" w14:textId="77777777" w:rsidTr="0019019F">
        <w:tc>
          <w:tcPr>
            <w:tcW w:w="1008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D69311" w14:textId="15C843FA" w:rsidR="007E3EFC" w:rsidRPr="00A15250" w:rsidRDefault="007E3EFC" w:rsidP="00AA26AA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>研究計画</w:t>
            </w:r>
            <w:r w:rsidR="00124FD5"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5F07E4"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</w:t>
            </w:r>
            <w:r w:rsidR="00124FD5"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6E5D24"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="00124FD5"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9919ED"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6E5D24"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（</w:t>
            </w:r>
            <w:r w:rsidR="009919ED"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  <w:r w:rsidR="009B04A0"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>0</w:t>
            </w:r>
            <w:r w:rsidR="009919ED"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>行</w:t>
            </w:r>
            <w:r w:rsidR="009B04A0"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>程度</w:t>
            </w:r>
            <w:r w:rsidR="005F07E4"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>目安。含、図表（カラーも可）。）</w:t>
            </w:r>
            <w:r w:rsidR="009919ED" w:rsidRPr="00A1525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6E5D24" w:rsidRPr="00A15250" w14:paraId="5955AC76" w14:textId="77777777" w:rsidTr="0019019F">
        <w:trPr>
          <w:trHeight w:val="7140"/>
        </w:trPr>
        <w:tc>
          <w:tcPr>
            <w:tcW w:w="1008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3472ED" w14:textId="77777777" w:rsidR="002F764F" w:rsidRPr="00A15250" w:rsidRDefault="002F764F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5829DC9E" w14:textId="77777777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5901702A" w14:textId="77777777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2738E223" w14:textId="77777777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4C481B40" w14:textId="77777777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054A4B7B" w14:textId="77777777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0E3E7060" w14:textId="77777777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0C69B951" w14:textId="77777777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4EF712DF" w14:textId="77777777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779BC28F" w14:textId="77777777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2D83E814" w14:textId="77777777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386B121F" w14:textId="77777777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7EA2F458" w14:textId="77777777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4C84BFF1" w14:textId="77777777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1BC450A7" w14:textId="77777777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5556D0D0" w14:textId="77777777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7E95939A" w14:textId="77777777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4B4C6531" w14:textId="77777777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4CD2F885" w14:textId="77777777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5494D97C" w14:textId="77777777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6D685BB6" w14:textId="77777777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57934403" w14:textId="77777777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36579757" w14:textId="6776D774" w:rsidR="006E5D24" w:rsidRPr="00A15250" w:rsidRDefault="006E5D24" w:rsidP="002F764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</w:tbl>
    <w:p w14:paraId="0A6999A7" w14:textId="77777777" w:rsidR="006E5D24" w:rsidRPr="00A15250" w:rsidRDefault="006E5D24" w:rsidP="005C2896">
      <w:pPr>
        <w:widowControl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46C60C20" w14:textId="77777777" w:rsidR="005C2896" w:rsidRPr="00A15250" w:rsidRDefault="005C2896" w:rsidP="005C2896">
      <w:pPr>
        <w:widowControl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  <w:r w:rsidRPr="00A15250">
        <w:rPr>
          <w:rFonts w:asciiTheme="minorEastAsia" w:hAnsiTheme="minorEastAsia" w:hint="eastAsia"/>
          <w:color w:val="000000" w:themeColor="text1"/>
          <w:sz w:val="18"/>
          <w:szCs w:val="18"/>
        </w:rPr>
        <w:t>研－２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5"/>
      </w:tblGrid>
      <w:tr w:rsidR="00A15250" w:rsidRPr="00A15250" w14:paraId="0F6ABF36" w14:textId="77777777" w:rsidTr="002F764F">
        <w:trPr>
          <w:trHeight w:val="475"/>
        </w:trPr>
        <w:tc>
          <w:tcPr>
            <w:tcW w:w="10085" w:type="dxa"/>
          </w:tcPr>
          <w:p w14:paraId="4A0DD32A" w14:textId="77777777" w:rsidR="005C2896" w:rsidRPr="00A15250" w:rsidRDefault="005C2896" w:rsidP="005C2896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1525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（続き）</w:t>
            </w:r>
          </w:p>
        </w:tc>
      </w:tr>
      <w:tr w:rsidR="00A15250" w:rsidRPr="00A15250" w14:paraId="42422EF9" w14:textId="77777777" w:rsidTr="002F764F">
        <w:trPr>
          <w:trHeight w:val="13630"/>
        </w:trPr>
        <w:tc>
          <w:tcPr>
            <w:tcW w:w="10085" w:type="dxa"/>
          </w:tcPr>
          <w:p w14:paraId="218D8EDB" w14:textId="77777777" w:rsidR="00BD4E35" w:rsidRPr="00A15250" w:rsidRDefault="00BD4E35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4CA7632" w14:textId="77777777" w:rsidR="00B72035" w:rsidRPr="00A15250" w:rsidRDefault="00B72035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35BF04CC" w14:textId="77777777" w:rsidR="005F07E4" w:rsidRPr="00A15250" w:rsidRDefault="005F07E4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D604623" w14:textId="77777777" w:rsidR="005F07E4" w:rsidRPr="00A15250" w:rsidRDefault="005F07E4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BE365C6" w14:textId="77777777" w:rsidR="005F07E4" w:rsidRPr="00A15250" w:rsidRDefault="005F07E4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5329DC98" w14:textId="77777777" w:rsidR="005F07E4" w:rsidRPr="00A15250" w:rsidRDefault="005F07E4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AF08A70" w14:textId="77777777" w:rsidR="005F07E4" w:rsidRPr="00A15250" w:rsidRDefault="005F07E4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BC97693" w14:textId="77777777" w:rsidR="005F07E4" w:rsidRPr="00A15250" w:rsidRDefault="005F07E4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68597F9" w14:textId="77777777" w:rsidR="005F07E4" w:rsidRPr="00A15250" w:rsidRDefault="005F07E4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203DECB" w14:textId="77777777" w:rsidR="005F07E4" w:rsidRPr="00A15250" w:rsidRDefault="005F07E4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D66AD6B" w14:textId="77777777" w:rsidR="005F07E4" w:rsidRPr="00A15250" w:rsidRDefault="005F07E4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9433059" w14:textId="77777777" w:rsidR="005F07E4" w:rsidRPr="00A15250" w:rsidRDefault="005F07E4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FCBFB84" w14:textId="77777777" w:rsidR="005F07E4" w:rsidRPr="00A15250" w:rsidRDefault="005F07E4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8114C0F" w14:textId="77777777" w:rsidR="005F07E4" w:rsidRPr="00A15250" w:rsidRDefault="005F07E4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529D80D" w14:textId="77777777" w:rsidR="005F07E4" w:rsidRPr="00A15250" w:rsidRDefault="005F07E4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32F96B1E" w14:textId="77777777" w:rsidR="005F07E4" w:rsidRPr="00A15250" w:rsidRDefault="005F07E4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0B95217" w14:textId="77777777" w:rsidR="005F07E4" w:rsidRPr="00A15250" w:rsidRDefault="005F07E4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4128CE4" w14:textId="77777777" w:rsidR="005F07E4" w:rsidRPr="00A15250" w:rsidRDefault="005F07E4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F2341C2" w14:textId="77777777" w:rsidR="005F07E4" w:rsidRPr="00A15250" w:rsidRDefault="005F07E4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391E1015" w14:textId="77777777" w:rsidR="005F07E4" w:rsidRPr="00A15250" w:rsidRDefault="005F07E4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209C870" w14:textId="77777777" w:rsidR="005F07E4" w:rsidRPr="00A15250" w:rsidRDefault="005F07E4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1393D68" w14:textId="77777777" w:rsidR="00DA7495" w:rsidRPr="00A15250" w:rsidRDefault="00DA7495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0D9EEE9" w14:textId="77777777" w:rsidR="00DA7495" w:rsidRPr="00A15250" w:rsidRDefault="00DA7495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42E4B27" w14:textId="77777777" w:rsidR="00DA7495" w:rsidRPr="00A15250" w:rsidRDefault="00DA7495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C9DA938" w14:textId="77777777" w:rsidR="00DA7495" w:rsidRPr="00A15250" w:rsidRDefault="00DA7495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9BCBFB8" w14:textId="77777777" w:rsidR="00DA7495" w:rsidRPr="00A15250" w:rsidRDefault="00DA7495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5449E95" w14:textId="77777777" w:rsidR="00DA7495" w:rsidRPr="00A15250" w:rsidRDefault="00DA7495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5687AF53" w14:textId="77777777" w:rsidR="00DA7495" w:rsidRPr="00A15250" w:rsidRDefault="00DA7495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54C6767" w14:textId="77777777" w:rsidR="00DA7495" w:rsidRPr="00A15250" w:rsidRDefault="00DA7495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6D858FC" w14:textId="77777777" w:rsidR="00DA7495" w:rsidRPr="00A15250" w:rsidRDefault="00DA7495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3239F659" w14:textId="77777777" w:rsidR="00DA7495" w:rsidRPr="00A15250" w:rsidRDefault="00DA7495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A5B6538" w14:textId="77777777" w:rsidR="00DA7495" w:rsidRPr="00A15250" w:rsidRDefault="00DA7495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D13C99D" w14:textId="77777777" w:rsidR="00DA7495" w:rsidRPr="00A15250" w:rsidRDefault="00DA7495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418AF6F7" w14:textId="77777777" w:rsidR="00DA7495" w:rsidRPr="00A15250" w:rsidRDefault="00DA7495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ABBA23A" w14:textId="77777777" w:rsidR="00DA7495" w:rsidRPr="00A15250" w:rsidRDefault="00DA7495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8D234B7" w14:textId="77777777" w:rsidR="00DA7495" w:rsidRPr="00A15250" w:rsidRDefault="00DA7495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3D98B16F" w14:textId="77777777" w:rsidR="00DA7495" w:rsidRPr="00A15250" w:rsidRDefault="00DA7495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FFBAD96" w14:textId="77777777" w:rsidR="00DA7495" w:rsidRPr="00A15250" w:rsidRDefault="00DA7495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200C2E9" w14:textId="53A2A47F" w:rsidR="00DA7495" w:rsidRPr="00A15250" w:rsidRDefault="00DA7495" w:rsidP="00124FD5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14:paraId="6F0E9E67" w14:textId="045DEB87" w:rsidR="006E5D24" w:rsidRPr="00A15250" w:rsidRDefault="00532527" w:rsidP="00465BE7">
      <w:pPr>
        <w:widowControl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 w:rsidRPr="00A15250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　</w:t>
      </w:r>
    </w:p>
    <w:p w14:paraId="6ED36829" w14:textId="77777777" w:rsidR="00465BE7" w:rsidRPr="00A15250" w:rsidRDefault="00465BE7" w:rsidP="00465BE7">
      <w:pPr>
        <w:widowControl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238D88DE" w14:textId="7F68F11D" w:rsidR="001B2A90" w:rsidRPr="00F40623" w:rsidRDefault="005C2896" w:rsidP="009919ED">
      <w:pPr>
        <w:widowControl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研－３</w:t>
      </w:r>
    </w:p>
    <w:sectPr w:rsidR="001B2A90" w:rsidRPr="00F40623" w:rsidSect="001E048E">
      <w:pgSz w:w="11906" w:h="16838"/>
      <w:pgMar w:top="567" w:right="567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B93CF" w14:textId="77777777" w:rsidR="005968E6" w:rsidRDefault="005968E6" w:rsidP="009B7DD0">
      <w:r>
        <w:separator/>
      </w:r>
    </w:p>
  </w:endnote>
  <w:endnote w:type="continuationSeparator" w:id="0">
    <w:p w14:paraId="1E3997EF" w14:textId="77777777" w:rsidR="005968E6" w:rsidRDefault="005968E6" w:rsidP="009B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0A7BB" w14:textId="77777777" w:rsidR="005968E6" w:rsidRDefault="005968E6" w:rsidP="009B7DD0">
      <w:r>
        <w:separator/>
      </w:r>
    </w:p>
  </w:footnote>
  <w:footnote w:type="continuationSeparator" w:id="0">
    <w:p w14:paraId="66FDC0E0" w14:textId="77777777" w:rsidR="005968E6" w:rsidRDefault="005968E6" w:rsidP="009B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F5"/>
    <w:rsid w:val="000113A0"/>
    <w:rsid w:val="0006124A"/>
    <w:rsid w:val="00074D2E"/>
    <w:rsid w:val="0008099C"/>
    <w:rsid w:val="00095345"/>
    <w:rsid w:val="000A0B96"/>
    <w:rsid w:val="000A49BB"/>
    <w:rsid w:val="000A517E"/>
    <w:rsid w:val="000A616A"/>
    <w:rsid w:val="000C14E9"/>
    <w:rsid w:val="000E0B87"/>
    <w:rsid w:val="0010082F"/>
    <w:rsid w:val="00122AAF"/>
    <w:rsid w:val="00122FAE"/>
    <w:rsid w:val="00124FD5"/>
    <w:rsid w:val="00133E21"/>
    <w:rsid w:val="00135A31"/>
    <w:rsid w:val="0019019F"/>
    <w:rsid w:val="001A6BF1"/>
    <w:rsid w:val="001B2A90"/>
    <w:rsid w:val="001E048E"/>
    <w:rsid w:val="00201F8F"/>
    <w:rsid w:val="002130B5"/>
    <w:rsid w:val="0021683F"/>
    <w:rsid w:val="00220246"/>
    <w:rsid w:val="00221A7B"/>
    <w:rsid w:val="00233498"/>
    <w:rsid w:val="00253F89"/>
    <w:rsid w:val="00264D25"/>
    <w:rsid w:val="00265FC4"/>
    <w:rsid w:val="00277A89"/>
    <w:rsid w:val="00285BB9"/>
    <w:rsid w:val="002A26AF"/>
    <w:rsid w:val="002A2B9A"/>
    <w:rsid w:val="002A2FE8"/>
    <w:rsid w:val="002A5C0F"/>
    <w:rsid w:val="002C0BE4"/>
    <w:rsid w:val="002C4641"/>
    <w:rsid w:val="002F6367"/>
    <w:rsid w:val="002F764F"/>
    <w:rsid w:val="002F7F37"/>
    <w:rsid w:val="0030574B"/>
    <w:rsid w:val="00323A3D"/>
    <w:rsid w:val="00324193"/>
    <w:rsid w:val="0032423F"/>
    <w:rsid w:val="00326186"/>
    <w:rsid w:val="00326B07"/>
    <w:rsid w:val="00345109"/>
    <w:rsid w:val="00351CF2"/>
    <w:rsid w:val="00354E6C"/>
    <w:rsid w:val="00356BE8"/>
    <w:rsid w:val="00361AE5"/>
    <w:rsid w:val="00375315"/>
    <w:rsid w:val="0037693E"/>
    <w:rsid w:val="00381482"/>
    <w:rsid w:val="003A0A61"/>
    <w:rsid w:val="003E0063"/>
    <w:rsid w:val="003E2545"/>
    <w:rsid w:val="003E5294"/>
    <w:rsid w:val="0043087D"/>
    <w:rsid w:val="00433A08"/>
    <w:rsid w:val="00443C00"/>
    <w:rsid w:val="00447F8F"/>
    <w:rsid w:val="00465BE7"/>
    <w:rsid w:val="004831C2"/>
    <w:rsid w:val="004856E9"/>
    <w:rsid w:val="00493505"/>
    <w:rsid w:val="004A4DB7"/>
    <w:rsid w:val="004B4F0F"/>
    <w:rsid w:val="004C0183"/>
    <w:rsid w:val="004D265F"/>
    <w:rsid w:val="004D3AB1"/>
    <w:rsid w:val="004F6956"/>
    <w:rsid w:val="00505DE8"/>
    <w:rsid w:val="0050713D"/>
    <w:rsid w:val="00532527"/>
    <w:rsid w:val="0054005A"/>
    <w:rsid w:val="00541EDA"/>
    <w:rsid w:val="00562B10"/>
    <w:rsid w:val="00563220"/>
    <w:rsid w:val="00565F86"/>
    <w:rsid w:val="005968E6"/>
    <w:rsid w:val="005C2896"/>
    <w:rsid w:val="005F04CE"/>
    <w:rsid w:val="005F07E4"/>
    <w:rsid w:val="0062182A"/>
    <w:rsid w:val="006273C9"/>
    <w:rsid w:val="00651A81"/>
    <w:rsid w:val="0066287A"/>
    <w:rsid w:val="00664094"/>
    <w:rsid w:val="00673EFF"/>
    <w:rsid w:val="00674A82"/>
    <w:rsid w:val="0069668D"/>
    <w:rsid w:val="006B1231"/>
    <w:rsid w:val="006E029F"/>
    <w:rsid w:val="006E5D24"/>
    <w:rsid w:val="006F05C2"/>
    <w:rsid w:val="007029FF"/>
    <w:rsid w:val="007102AC"/>
    <w:rsid w:val="0074427F"/>
    <w:rsid w:val="00762BC2"/>
    <w:rsid w:val="007E1683"/>
    <w:rsid w:val="007E3EFC"/>
    <w:rsid w:val="00802A58"/>
    <w:rsid w:val="00803FB4"/>
    <w:rsid w:val="00843217"/>
    <w:rsid w:val="00850B17"/>
    <w:rsid w:val="00865092"/>
    <w:rsid w:val="008738F5"/>
    <w:rsid w:val="00876E67"/>
    <w:rsid w:val="00880580"/>
    <w:rsid w:val="008A30D8"/>
    <w:rsid w:val="008D692C"/>
    <w:rsid w:val="008E5A71"/>
    <w:rsid w:val="008E6F28"/>
    <w:rsid w:val="009612EF"/>
    <w:rsid w:val="00965746"/>
    <w:rsid w:val="00980761"/>
    <w:rsid w:val="009919ED"/>
    <w:rsid w:val="009B00B9"/>
    <w:rsid w:val="009B04A0"/>
    <w:rsid w:val="009B7DD0"/>
    <w:rsid w:val="009C32CB"/>
    <w:rsid w:val="009E2F62"/>
    <w:rsid w:val="00A047A4"/>
    <w:rsid w:val="00A05D0C"/>
    <w:rsid w:val="00A15250"/>
    <w:rsid w:val="00A52D1A"/>
    <w:rsid w:val="00A66103"/>
    <w:rsid w:val="00AA26AA"/>
    <w:rsid w:val="00AD6394"/>
    <w:rsid w:val="00AE10DF"/>
    <w:rsid w:val="00B00DA5"/>
    <w:rsid w:val="00B07934"/>
    <w:rsid w:val="00B2274B"/>
    <w:rsid w:val="00B4589B"/>
    <w:rsid w:val="00B72035"/>
    <w:rsid w:val="00B83351"/>
    <w:rsid w:val="00BA0E5C"/>
    <w:rsid w:val="00BA20EB"/>
    <w:rsid w:val="00BB26EB"/>
    <w:rsid w:val="00BB5D5C"/>
    <w:rsid w:val="00BD3F02"/>
    <w:rsid w:val="00BD4E35"/>
    <w:rsid w:val="00BD7020"/>
    <w:rsid w:val="00BE1234"/>
    <w:rsid w:val="00BF0D47"/>
    <w:rsid w:val="00C14A39"/>
    <w:rsid w:val="00C40185"/>
    <w:rsid w:val="00C4554B"/>
    <w:rsid w:val="00C60D6C"/>
    <w:rsid w:val="00C83A34"/>
    <w:rsid w:val="00C85235"/>
    <w:rsid w:val="00CA2E10"/>
    <w:rsid w:val="00CB2C30"/>
    <w:rsid w:val="00CB75E9"/>
    <w:rsid w:val="00CD5C55"/>
    <w:rsid w:val="00CF78BE"/>
    <w:rsid w:val="00D1696D"/>
    <w:rsid w:val="00D53AFB"/>
    <w:rsid w:val="00D8498A"/>
    <w:rsid w:val="00D91743"/>
    <w:rsid w:val="00DA2691"/>
    <w:rsid w:val="00DA7495"/>
    <w:rsid w:val="00DE4E3B"/>
    <w:rsid w:val="00E14984"/>
    <w:rsid w:val="00E179B3"/>
    <w:rsid w:val="00E27564"/>
    <w:rsid w:val="00E73E49"/>
    <w:rsid w:val="00E75266"/>
    <w:rsid w:val="00EA3DDC"/>
    <w:rsid w:val="00EB3EE3"/>
    <w:rsid w:val="00EC1873"/>
    <w:rsid w:val="00EE2829"/>
    <w:rsid w:val="00EE495C"/>
    <w:rsid w:val="00EE4DC3"/>
    <w:rsid w:val="00F11F6E"/>
    <w:rsid w:val="00F1789F"/>
    <w:rsid w:val="00F31908"/>
    <w:rsid w:val="00F321F8"/>
    <w:rsid w:val="00F37F59"/>
    <w:rsid w:val="00F40623"/>
    <w:rsid w:val="00F632FE"/>
    <w:rsid w:val="00F644F0"/>
    <w:rsid w:val="00F75EFE"/>
    <w:rsid w:val="00F96C44"/>
    <w:rsid w:val="00FA5E60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C2501"/>
  <w15:docId w15:val="{9DE568D0-BC9C-4841-940F-280C9AFE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DD0"/>
  </w:style>
  <w:style w:type="paragraph" w:styleId="a6">
    <w:name w:val="footer"/>
    <w:basedOn w:val="a"/>
    <w:link w:val="a7"/>
    <w:uiPriority w:val="99"/>
    <w:unhideWhenUsed/>
    <w:rsid w:val="009B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DD0"/>
  </w:style>
  <w:style w:type="character" w:styleId="a8">
    <w:name w:val="annotation reference"/>
    <w:basedOn w:val="a0"/>
    <w:uiPriority w:val="99"/>
    <w:semiHidden/>
    <w:unhideWhenUsed/>
    <w:rsid w:val="00B079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793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793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79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793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7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79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444</Characters>
  <Application>Microsoft Office Word</Application>
  <DocSecurity>0</DocSecurity>
  <Lines>222</Lines>
  <Paragraphs>86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史枝 土橋</cp:lastModifiedBy>
  <cp:revision>2</cp:revision>
  <cp:lastPrinted>2021-08-06T06:48:00Z</cp:lastPrinted>
  <dcterms:created xsi:type="dcterms:W3CDTF">2024-07-12T14:43:00Z</dcterms:created>
  <dcterms:modified xsi:type="dcterms:W3CDTF">2024-07-12T14:43:00Z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0df9fe2802068adb60d2de91e3a1e9df77230ab2c9eb1070cc40530d730df6e0</vt:lpwstr>
  </property>
</Properties>
</file>