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069F" w14:textId="77777777" w:rsidR="009B2BA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公益財団法人園芸振興松島財団</w:t>
      </w:r>
    </w:p>
    <w:p w14:paraId="5EAAEE55" w14:textId="77777777" w:rsidR="009B2BA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年度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第</w:t>
      </w:r>
      <w:r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>回研究助成申込書</w:t>
      </w:r>
    </w:p>
    <w:p w14:paraId="5E861449" w14:textId="77777777" w:rsidR="009B2BA7" w:rsidRDefault="00000000">
      <w:r>
        <w:rPr>
          <w:sz w:val="22"/>
          <w:szCs w:val="22"/>
        </w:rPr>
        <w:t>公益財団法人園芸振興松島財団　代表理事　土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橋　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枝　殿</w:t>
      </w:r>
      <w:r>
        <w:tab/>
      </w:r>
      <w:r>
        <w:tab/>
      </w:r>
      <w:r>
        <w:tab/>
      </w:r>
      <w:r>
        <w:tab/>
        <w:t>2025</w:t>
      </w:r>
      <w:r>
        <w:t>年　　月　　日</w:t>
      </w:r>
    </w:p>
    <w:tbl>
      <w:tblPr>
        <w:tblStyle w:val="aff0"/>
        <w:tblW w:w="104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1502"/>
        <w:gridCol w:w="571"/>
        <w:gridCol w:w="1238"/>
        <w:gridCol w:w="713"/>
        <w:gridCol w:w="338"/>
        <w:gridCol w:w="815"/>
        <w:gridCol w:w="373"/>
        <w:gridCol w:w="140"/>
        <w:gridCol w:w="402"/>
        <w:gridCol w:w="842"/>
        <w:gridCol w:w="533"/>
        <w:gridCol w:w="2440"/>
      </w:tblGrid>
      <w:tr w:rsidR="009B2BA7" w14:paraId="3E3540E6" w14:textId="77777777">
        <w:trPr>
          <w:trHeight w:val="85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1374" w14:textId="77777777" w:rsidR="009B2BA7" w:rsidRDefault="009B2BA7"/>
          <w:p w14:paraId="1B88284D" w14:textId="77777777" w:rsidR="009B2BA7" w:rsidRDefault="00000000">
            <w:r>
              <w:t>研究課題</w:t>
            </w:r>
          </w:p>
          <w:p w14:paraId="517EDFAC" w14:textId="77777777" w:rsidR="009B2BA7" w:rsidRDefault="009B2B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B130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B2BA7" w14:paraId="288D0007" w14:textId="77777777">
        <w:trPr>
          <w:trHeight w:val="202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795D1" w14:textId="77777777" w:rsidR="009B2BA7" w:rsidRDefault="00000000">
            <w:r>
              <w:t>候補者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B39BB" w14:textId="77777777" w:rsidR="009B2BA7" w:rsidRDefault="00000000">
            <w:pPr>
              <w:spacing w:line="16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フリガナ</w:t>
            </w:r>
          </w:p>
          <w:p w14:paraId="4BB2ADB9" w14:textId="77777777" w:rsidR="009B2BA7" w:rsidRDefault="00000000">
            <w:r>
              <w:t>氏名</w:t>
            </w:r>
          </w:p>
          <w:p w14:paraId="20BF768A" w14:textId="77777777" w:rsidR="009B2BA7" w:rsidRDefault="009B2BA7">
            <w:pPr>
              <w:spacing w:line="160" w:lineRule="auto"/>
            </w:pP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3347EC" w14:textId="77777777" w:rsidR="009B2BA7" w:rsidRDefault="009B2BA7">
            <w:pPr>
              <w:spacing w:line="160" w:lineRule="auto"/>
              <w:ind w:left="21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17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B26FE" w14:textId="77777777" w:rsidR="009B2BA7" w:rsidRDefault="00000000">
            <w:r>
              <w:t>最終学校名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3944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B2BA7" w14:paraId="6340C36E" w14:textId="77777777">
        <w:trPr>
          <w:trHeight w:val="55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46CCE8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FBB3E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12F26FF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75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7C6A6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CA91E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B2BA7" w14:paraId="30A92B98" w14:textId="77777777">
        <w:trPr>
          <w:trHeight w:val="224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64381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87EF6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1B67B4" w14:textId="77777777" w:rsidR="009B2BA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男・女（　　　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66310A" w14:textId="77777777" w:rsidR="009B2BA7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歳）</w:t>
            </w:r>
          </w:p>
        </w:tc>
        <w:tc>
          <w:tcPr>
            <w:tcW w:w="47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45DE" w14:textId="77777777" w:rsidR="009B2BA7" w:rsidRDefault="00000000">
            <w:r>
              <w:rPr>
                <w:sz w:val="20"/>
                <w:szCs w:val="20"/>
              </w:rPr>
              <w:t>西暦</w:t>
            </w:r>
            <w:r>
              <w:t xml:space="preserve">　　</w:t>
            </w:r>
            <w:r>
              <w:rPr>
                <w:sz w:val="20"/>
                <w:szCs w:val="20"/>
              </w:rPr>
              <w:t xml:space="preserve">　年　卒業・修了</w:t>
            </w:r>
          </w:p>
        </w:tc>
      </w:tr>
      <w:tr w:rsidR="009B2BA7" w14:paraId="2AA83393" w14:textId="77777777">
        <w:trPr>
          <w:trHeight w:val="41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A26CE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9CB4" w14:textId="77777777" w:rsidR="009B2BA7" w:rsidRDefault="00000000">
            <w:r>
              <w:t>所属機関</w:t>
            </w:r>
          </w:p>
        </w:tc>
        <w:tc>
          <w:tcPr>
            <w:tcW w:w="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867F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9F8F" w14:textId="77777777" w:rsidR="009B2BA7" w:rsidRDefault="00000000">
            <w:pPr>
              <w:rPr>
                <w:sz w:val="10"/>
                <w:szCs w:val="10"/>
              </w:rPr>
            </w:pPr>
            <w:r>
              <w:t>職名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2097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9B2BA7" w14:paraId="10D3001B" w14:textId="77777777">
        <w:trPr>
          <w:trHeight w:val="341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457A" w14:textId="77777777" w:rsidR="009B2BA7" w:rsidRDefault="00000000">
            <w:r>
              <w:t>所属機関所在地</w:t>
            </w:r>
          </w:p>
        </w:tc>
        <w:tc>
          <w:tcPr>
            <w:tcW w:w="45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92034" w14:textId="77777777" w:rsidR="009B2BA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E453E4A" w14:textId="77777777" w:rsidR="009B2BA7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17356B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9B2BA7" w14:paraId="7F106E5B" w14:textId="77777777">
        <w:trPr>
          <w:trHeight w:val="32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B9D1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5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04EA1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B5702C" w14:textId="77777777" w:rsidR="009B2BA7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メール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D213A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9B2BA7" w14:paraId="3FEC14D2" w14:textId="77777777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66936B" w14:textId="77777777" w:rsidR="009B2BA7" w:rsidRDefault="00000000">
            <w:r>
              <w:t>候補者住所</w:t>
            </w:r>
          </w:p>
        </w:tc>
        <w:tc>
          <w:tcPr>
            <w:tcW w:w="45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E323B2C" w14:textId="77777777" w:rsidR="009B2BA7" w:rsidRDefault="00000000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814F5E1" w14:textId="77777777" w:rsidR="009B2BA7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　　　　　　　　　　　　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7298BF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9B2BA7" w14:paraId="4DBF6AFA" w14:textId="77777777">
        <w:trPr>
          <w:trHeight w:val="47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E780B2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5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24126A5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747D0E" w14:textId="77777777" w:rsidR="009B2BA7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メール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E5854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9B2BA7" w14:paraId="57078AFA" w14:textId="77777777">
        <w:trPr>
          <w:trHeight w:val="519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77D834" w14:textId="77777777" w:rsidR="009B2BA7" w:rsidRDefault="00000000">
            <w:r>
              <w:t>応募に係る連絡先</w:t>
            </w:r>
          </w:p>
        </w:tc>
        <w:tc>
          <w:tcPr>
            <w:tcW w:w="4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7AE257F" w14:textId="77777777" w:rsidR="009B2BA7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事務局からの希望連絡先に〇をつけてください。</w:t>
            </w:r>
          </w:p>
          <w:p w14:paraId="1EE1547A" w14:textId="77777777" w:rsidR="009B2BA7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（原則メール）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5728FE8" w14:textId="77777777" w:rsidR="009B2BA7" w:rsidRDefault="00000000">
            <w:r>
              <w:t>所属機関（　　）候補者自宅（　　）</w:t>
            </w:r>
          </w:p>
        </w:tc>
      </w:tr>
      <w:tr w:rsidR="009B2BA7" w14:paraId="4F40A473" w14:textId="77777777">
        <w:trPr>
          <w:trHeight w:val="292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B6E8A" w14:textId="77777777" w:rsidR="009B2BA7" w:rsidRDefault="00000000">
            <w:pPr>
              <w:jc w:val="center"/>
            </w:pPr>
            <w:r>
              <w:t>研究経費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762E" w14:textId="77777777" w:rsidR="009B2BA7" w:rsidRDefault="00000000">
            <w:pPr>
              <w:jc w:val="center"/>
            </w:pPr>
            <w:r>
              <w:t>科　目</w:t>
            </w:r>
          </w:p>
        </w:tc>
        <w:tc>
          <w:tcPr>
            <w:tcW w:w="252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9893" w14:textId="77777777" w:rsidR="009B2BA7" w:rsidRDefault="00000000">
            <w:pPr>
              <w:jc w:val="center"/>
            </w:pPr>
            <w:r>
              <w:t>希望助成額（円）</w:t>
            </w:r>
          </w:p>
        </w:tc>
        <w:tc>
          <w:tcPr>
            <w:tcW w:w="5883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45C0" w14:textId="77777777" w:rsidR="009B2BA7" w:rsidRDefault="00000000">
            <w:pPr>
              <w:jc w:val="center"/>
            </w:pPr>
            <w:r>
              <w:t>備　　　考</w:t>
            </w:r>
          </w:p>
        </w:tc>
      </w:tr>
      <w:tr w:rsidR="009B2BA7" w14:paraId="2765DFDA" w14:textId="77777777">
        <w:trPr>
          <w:trHeight w:val="299"/>
        </w:trPr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1B77A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8AC25" w14:textId="77777777" w:rsidR="009B2BA7" w:rsidRDefault="009B2BA7"/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0E5C6" w14:textId="77777777" w:rsidR="009B2BA7" w:rsidRDefault="009B2BA7">
            <w:pPr>
              <w:jc w:val="right"/>
            </w:pPr>
          </w:p>
        </w:tc>
        <w:tc>
          <w:tcPr>
            <w:tcW w:w="588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BD112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392067FF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2B426DEA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2E7F8067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6C6DB373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478A4048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1DD0ED97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73376EC1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30A0C518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22B6019D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</w:rPr>
            </w:pPr>
          </w:p>
          <w:p w14:paraId="3B6899FC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6E829FF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39FE020" w14:textId="77777777" w:rsidR="009B2BA7" w:rsidRDefault="0000000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(注)　論文作成・投稿、学会参加費用、主従事者の報酬は助成対象外。</w:t>
            </w:r>
          </w:p>
        </w:tc>
      </w:tr>
      <w:tr w:rsidR="009B2BA7" w14:paraId="395F5333" w14:textId="77777777">
        <w:trPr>
          <w:trHeight w:val="299"/>
        </w:trPr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978D4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D0D32" w14:textId="77777777" w:rsidR="009B2BA7" w:rsidRDefault="00000000">
            <w:pPr>
              <w:spacing w:line="480" w:lineRule="auto"/>
            </w:pPr>
            <w:r>
              <w:t>消耗品費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E00922" w14:textId="77777777" w:rsidR="009B2BA7" w:rsidRDefault="009B2BA7">
            <w:pPr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CB529D" w14:textId="77777777" w:rsidR="009B2BA7" w:rsidRDefault="009B2BA7">
            <w:pPr>
              <w:spacing w:line="60" w:lineRule="auto"/>
            </w:pPr>
          </w:p>
        </w:tc>
        <w:tc>
          <w:tcPr>
            <w:tcW w:w="5883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2D3537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B2BA7" w14:paraId="2C53092C" w14:textId="77777777">
        <w:trPr>
          <w:trHeight w:val="654"/>
        </w:trPr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7ABAA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14DF5" w14:textId="77777777" w:rsidR="009B2BA7" w:rsidRDefault="00000000">
            <w:pPr>
              <w:spacing w:line="480" w:lineRule="auto"/>
            </w:pPr>
            <w:r>
              <w:rPr>
                <w:sz w:val="20"/>
                <w:szCs w:val="20"/>
              </w:rPr>
              <w:t>機械・器具費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28887F" w14:textId="77777777" w:rsidR="009B2BA7" w:rsidRDefault="009B2BA7">
            <w:pPr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093779" w14:textId="77777777" w:rsidR="009B2BA7" w:rsidRDefault="009B2BA7">
            <w:pPr>
              <w:spacing w:line="60" w:lineRule="auto"/>
            </w:pPr>
          </w:p>
        </w:tc>
        <w:tc>
          <w:tcPr>
            <w:tcW w:w="5883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1CD6F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B2BA7" w14:paraId="2D620867" w14:textId="77777777">
        <w:trPr>
          <w:trHeight w:val="654"/>
        </w:trPr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39B8E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33D67" w14:textId="77777777" w:rsidR="009B2BA7" w:rsidRDefault="00000000">
            <w:pPr>
              <w:spacing w:line="480" w:lineRule="auto"/>
            </w:pPr>
            <w:r>
              <w:t>調査旅費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174F57" w14:textId="77777777" w:rsidR="009B2BA7" w:rsidRDefault="009B2BA7">
            <w:pPr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4B9BEA" w14:textId="77777777" w:rsidR="009B2BA7" w:rsidRDefault="009B2BA7">
            <w:pPr>
              <w:spacing w:line="60" w:lineRule="auto"/>
            </w:pPr>
          </w:p>
        </w:tc>
        <w:tc>
          <w:tcPr>
            <w:tcW w:w="5883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93BA6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B2BA7" w14:paraId="1DA9D91B" w14:textId="77777777">
        <w:trPr>
          <w:trHeight w:val="654"/>
        </w:trPr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91AA1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F69B5" w14:textId="77777777" w:rsidR="009B2BA7" w:rsidRDefault="00000000">
            <w:r>
              <w:t>労務費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D7708B6" w14:textId="77777777" w:rsidR="009B2BA7" w:rsidRDefault="009B2BA7">
            <w:pPr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A9624A8" w14:textId="77777777" w:rsidR="009B2BA7" w:rsidRDefault="009B2BA7">
            <w:pPr>
              <w:spacing w:line="60" w:lineRule="auto"/>
            </w:pPr>
          </w:p>
        </w:tc>
        <w:tc>
          <w:tcPr>
            <w:tcW w:w="5883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9024B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B2BA7" w14:paraId="2564A3EC" w14:textId="77777777">
        <w:trPr>
          <w:trHeight w:val="654"/>
        </w:trPr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A9CD4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F3774" w14:textId="77777777" w:rsidR="009B2BA7" w:rsidRDefault="00000000">
            <w:r>
              <w:t>その他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3DF06BA" w14:textId="77777777" w:rsidR="009B2BA7" w:rsidRDefault="009B2BA7">
            <w:pPr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11E025" w14:textId="77777777" w:rsidR="009B2BA7" w:rsidRDefault="009B2BA7">
            <w:pPr>
              <w:spacing w:line="60" w:lineRule="auto"/>
            </w:pPr>
          </w:p>
        </w:tc>
        <w:tc>
          <w:tcPr>
            <w:tcW w:w="5883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0A55C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9B2BA7" w14:paraId="3C610A7B" w14:textId="77777777">
        <w:trPr>
          <w:trHeight w:val="113"/>
        </w:trPr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164FC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7BBDFA0" w14:textId="77777777" w:rsidR="009B2BA7" w:rsidRDefault="009B2BA7">
            <w:pPr>
              <w:spacing w:line="20" w:lineRule="auto"/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D7EF34A" w14:textId="77777777" w:rsidR="009B2BA7" w:rsidRDefault="009B2BA7">
            <w:pPr>
              <w:spacing w:line="20" w:lineRule="auto"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5883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2284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9B2BA7" w14:paraId="7D3990BA" w14:textId="77777777">
        <w:trPr>
          <w:trHeight w:val="563"/>
        </w:trPr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BD324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4010B4" w14:textId="77777777" w:rsidR="009B2BA7" w:rsidRDefault="00000000">
            <w:r>
              <w:t>合計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9CD9059" w14:textId="77777777" w:rsidR="009B2BA7" w:rsidRDefault="009B2BA7">
            <w:pPr>
              <w:jc w:val="righ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E2780B1" w14:textId="77777777" w:rsidR="009B2BA7" w:rsidRDefault="009B2BA7">
            <w:pPr>
              <w:jc w:val="center"/>
            </w:pPr>
          </w:p>
        </w:tc>
        <w:tc>
          <w:tcPr>
            <w:tcW w:w="5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8108BF" w14:textId="77777777" w:rsidR="009B2BA7" w:rsidRDefault="00000000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(注)　備考の欄には、積算について明示すること。</w:t>
            </w:r>
          </w:p>
        </w:tc>
      </w:tr>
      <w:tr w:rsidR="009B2BA7" w14:paraId="60F9A31D" w14:textId="77777777">
        <w:trPr>
          <w:trHeight w:val="262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722DD4" w14:textId="77777777" w:rsidR="009B2BA7" w:rsidRDefault="00000000">
            <w:pPr>
              <w:jc w:val="center"/>
            </w:pPr>
            <w:r>
              <w:t>研究協力者</w:t>
            </w:r>
          </w:p>
        </w:tc>
        <w:tc>
          <w:tcPr>
            <w:tcW w:w="2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D40A" w14:textId="77777777" w:rsidR="009B2BA7" w:rsidRDefault="00000000">
            <w:pPr>
              <w:jc w:val="center"/>
            </w:pPr>
            <w:r>
              <w:t>氏　名</w:t>
            </w:r>
          </w:p>
        </w:tc>
        <w:tc>
          <w:tcPr>
            <w:tcW w:w="347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5C0D" w14:textId="77777777" w:rsidR="009B2BA7" w:rsidRDefault="00000000">
            <w:pPr>
              <w:jc w:val="center"/>
            </w:pPr>
            <w:r>
              <w:t>所属機関</w:t>
            </w:r>
          </w:p>
        </w:tc>
        <w:tc>
          <w:tcPr>
            <w:tcW w:w="191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1F17" w14:textId="77777777" w:rsidR="009B2BA7" w:rsidRDefault="00000000">
            <w:pPr>
              <w:jc w:val="center"/>
            </w:pPr>
            <w:r>
              <w:t>職　名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69F5" w14:textId="77777777" w:rsidR="009B2BA7" w:rsidRDefault="00000000">
            <w:pPr>
              <w:jc w:val="center"/>
            </w:pPr>
            <w:r>
              <w:t>備　考</w:t>
            </w:r>
          </w:p>
        </w:tc>
      </w:tr>
      <w:tr w:rsidR="009B2BA7" w14:paraId="418BE001" w14:textId="77777777">
        <w:trPr>
          <w:trHeight w:val="788"/>
        </w:trPr>
        <w:tc>
          <w:tcPr>
            <w:tcW w:w="512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36879" w14:textId="77777777" w:rsidR="009B2BA7" w:rsidRDefault="009B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FBDB1A" w14:textId="77777777" w:rsidR="009B2BA7" w:rsidRDefault="009B2BA7">
            <w:pPr>
              <w:spacing w:line="30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11328F" w14:textId="77777777" w:rsidR="009B2BA7" w:rsidRDefault="009B2BA7">
            <w:pPr>
              <w:spacing w:line="30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CD880B" w14:textId="77777777" w:rsidR="009B2BA7" w:rsidRDefault="009B2BA7">
            <w:pPr>
              <w:spacing w:line="30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E8DDA5" w14:textId="77777777" w:rsidR="009B2BA7" w:rsidRDefault="009B2BA7">
            <w:pPr>
              <w:spacing w:line="300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B2BA7" w14:paraId="490E443A" w14:textId="77777777">
        <w:trPr>
          <w:trHeight w:val="23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1D50C5" w14:textId="77777777" w:rsidR="009B2BA7" w:rsidRDefault="00000000">
            <w:pPr>
              <w:widowControl/>
            </w:pPr>
            <w:r>
              <w:t>最近の主な研究実績</w:t>
            </w:r>
          </w:p>
        </w:tc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5734" w14:textId="77777777" w:rsidR="009B2BA7" w:rsidRDefault="009B2BA7"/>
        </w:tc>
      </w:tr>
    </w:tbl>
    <w:p w14:paraId="435C32D9" w14:textId="77777777" w:rsidR="009B2BA7" w:rsidRDefault="00000000">
      <w:pPr>
        <w:spacing w:line="300" w:lineRule="auto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>(注)</w:t>
      </w: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1. 過去に当財団の研究助成(特別助成を除く)を授与された方は応募できません。 </w:t>
      </w:r>
    </w:p>
    <w:p w14:paraId="43177723" w14:textId="77777777" w:rsidR="009B2BA7" w:rsidRDefault="00000000">
      <w:pPr>
        <w:spacing w:line="300" w:lineRule="auto"/>
        <w:ind w:left="566" w:hanging="566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　　2. 候補者がグループの場合には、代表者を候補者欄に記入のこと。</w:t>
      </w:r>
    </w:p>
    <w:p w14:paraId="76425E6A" w14:textId="77777777" w:rsidR="009B2BA7" w:rsidRDefault="00000000">
      <w:pPr>
        <w:spacing w:line="300" w:lineRule="auto"/>
        <w:ind w:firstLine="36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>3. 文書のフォントや大きさ、行数等のページ設定は変更しないこと。（МＳ明朝、10.5ポイント）</w:t>
      </w:r>
    </w:p>
    <w:p w14:paraId="6B2D0D81" w14:textId="77777777" w:rsidR="009B2BA7" w:rsidRDefault="00000000">
      <w:pPr>
        <w:spacing w:line="300" w:lineRule="auto"/>
        <w:ind w:firstLine="360"/>
        <w:rPr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4. 提出締切日　2025年10月末日を厳守すること。　</w:t>
      </w:r>
      <w:r>
        <w:rPr>
          <w:sz w:val="18"/>
          <w:szCs w:val="18"/>
        </w:rPr>
        <w:t xml:space="preserve">　　　　　　　　　　　　　　　　　　　　　　　　　　　　　研－１</w:t>
      </w:r>
    </w:p>
    <w:p w14:paraId="3A6BF796" w14:textId="77777777" w:rsidR="009B2BA7" w:rsidRDefault="009B2BA7">
      <w:pPr>
        <w:spacing w:line="300" w:lineRule="auto"/>
        <w:ind w:firstLine="360"/>
        <w:rPr>
          <w:sz w:val="18"/>
          <w:szCs w:val="18"/>
        </w:rPr>
      </w:pPr>
    </w:p>
    <w:p w14:paraId="5B061AB8" w14:textId="77777777" w:rsidR="009B2BA7" w:rsidRDefault="009B2BA7">
      <w:pPr>
        <w:spacing w:line="300" w:lineRule="auto"/>
        <w:ind w:firstLine="360"/>
        <w:rPr>
          <w:sz w:val="18"/>
          <w:szCs w:val="18"/>
        </w:rPr>
      </w:pPr>
    </w:p>
    <w:p w14:paraId="143BEDE5" w14:textId="77777777" w:rsidR="009B2BA7" w:rsidRDefault="009B2BA7">
      <w:pPr>
        <w:spacing w:line="300" w:lineRule="auto"/>
        <w:ind w:firstLine="360"/>
        <w:rPr>
          <w:sz w:val="18"/>
          <w:szCs w:val="18"/>
        </w:rPr>
      </w:pPr>
    </w:p>
    <w:tbl>
      <w:tblPr>
        <w:tblStyle w:val="aff1"/>
        <w:tblW w:w="1008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5"/>
      </w:tblGrid>
      <w:tr w:rsidR="009B2BA7" w14:paraId="5D11E62E" w14:textId="77777777">
        <w:trPr>
          <w:trHeight w:val="284"/>
        </w:trPr>
        <w:tc>
          <w:tcPr>
            <w:tcW w:w="10085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2236FE" w14:textId="77777777" w:rsidR="009B2BA7" w:rsidRDefault="009B2BA7">
            <w:pPr>
              <w:spacing w:line="360" w:lineRule="auto"/>
              <w:jc w:val="right"/>
            </w:pPr>
          </w:p>
          <w:p w14:paraId="6DA48F14" w14:textId="77777777" w:rsidR="009B2BA7" w:rsidRDefault="00000000">
            <w:pPr>
              <w:spacing w:line="360" w:lineRule="auto"/>
              <w:jc w:val="right"/>
            </w:pPr>
            <w:r>
              <w:t>研究目的／意義　　　　　　　　　　　　　　　　　　（</w:t>
            </w:r>
            <w:r>
              <w:t>15</w:t>
            </w:r>
            <w:r>
              <w:t>行程度目安。含、図表（カラーも可）。）</w:t>
            </w:r>
          </w:p>
        </w:tc>
      </w:tr>
      <w:tr w:rsidR="009B2BA7" w14:paraId="773FC094" w14:textId="77777777">
        <w:trPr>
          <w:trHeight w:val="5490"/>
        </w:trPr>
        <w:tc>
          <w:tcPr>
            <w:tcW w:w="10085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2B84C8E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35D8EE5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B2BA7" w14:paraId="1FB788D0" w14:textId="77777777">
        <w:tc>
          <w:tcPr>
            <w:tcW w:w="10085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3CBE25A" w14:textId="77777777" w:rsidR="009B2BA7" w:rsidRDefault="00000000">
            <w:pPr>
              <w:spacing w:line="360" w:lineRule="auto"/>
              <w:jc w:val="right"/>
            </w:pPr>
            <w:r>
              <w:t>研究計画　　　　　　　　　　　　　　　　　　　　　（</w:t>
            </w:r>
            <w:r>
              <w:t>60</w:t>
            </w:r>
            <w:r>
              <w:t>行程度目安。含、図表（カラーも可）。）</w:t>
            </w:r>
          </w:p>
        </w:tc>
      </w:tr>
      <w:tr w:rsidR="009B2BA7" w14:paraId="59FC6F36" w14:textId="77777777">
        <w:trPr>
          <w:trHeight w:val="7140"/>
        </w:trPr>
        <w:tc>
          <w:tcPr>
            <w:tcW w:w="10085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5F085F8A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F461203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E2DF7FA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48EE119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85E6D8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9C87A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50D8AB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8FF915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553699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C072404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8FD9CF3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7AD48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38B02A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4CB02A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B321192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AD8D16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AE61B3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8AEA27D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E9C4DE8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D659579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D2414C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C3DFD9E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13782D2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9A285D5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AF52A87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A6D30F8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44351A5" w14:textId="77777777" w:rsidR="009B2BA7" w:rsidRDefault="009B2BA7">
      <w:pPr>
        <w:widowControl/>
        <w:jc w:val="right"/>
        <w:rPr>
          <w:sz w:val="18"/>
          <w:szCs w:val="18"/>
        </w:rPr>
      </w:pPr>
    </w:p>
    <w:p w14:paraId="659FF76A" w14:textId="77777777" w:rsidR="009B2BA7" w:rsidRDefault="00000000">
      <w:pPr>
        <w:widowControl/>
        <w:jc w:val="right"/>
        <w:rPr>
          <w:sz w:val="18"/>
          <w:szCs w:val="18"/>
        </w:rPr>
      </w:pPr>
      <w:r>
        <w:rPr>
          <w:sz w:val="18"/>
          <w:szCs w:val="18"/>
        </w:rPr>
        <w:t>研－２</w:t>
      </w:r>
    </w:p>
    <w:tbl>
      <w:tblPr>
        <w:tblStyle w:val="aff2"/>
        <w:tblpPr w:leftFromText="142" w:rightFromText="142" w:vertAnchor="page" w:horzAnchor="margin" w:tblpXSpec="center"/>
        <w:tblW w:w="10085" w:type="dxa"/>
        <w:tblInd w:w="0" w:type="dxa"/>
        <w:tblBorders>
          <w:top w:val="nil"/>
          <w:left w:val="nil"/>
          <w:bottom w:val="nil"/>
          <w:right w:val="nil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5"/>
      </w:tblGrid>
      <w:tr w:rsidR="009B2BA7" w14:paraId="78BC40DA" w14:textId="77777777">
        <w:trPr>
          <w:trHeight w:val="475"/>
        </w:trPr>
        <w:tc>
          <w:tcPr>
            <w:tcW w:w="10085" w:type="dxa"/>
          </w:tcPr>
          <w:p w14:paraId="44E37A7E" w14:textId="77777777" w:rsidR="009B2BA7" w:rsidRDefault="009B2BA7">
            <w:pPr>
              <w:spacing w:line="300" w:lineRule="auto"/>
              <w:jc w:val="left"/>
              <w:rPr>
                <w:sz w:val="18"/>
                <w:szCs w:val="18"/>
              </w:rPr>
            </w:pPr>
          </w:p>
          <w:p w14:paraId="65DF1D92" w14:textId="77777777" w:rsidR="009B2BA7" w:rsidRDefault="009B2BA7">
            <w:pPr>
              <w:spacing w:line="300" w:lineRule="auto"/>
              <w:jc w:val="left"/>
              <w:rPr>
                <w:sz w:val="18"/>
                <w:szCs w:val="18"/>
              </w:rPr>
            </w:pPr>
          </w:p>
          <w:p w14:paraId="3B7E5629" w14:textId="77777777" w:rsidR="009B2BA7" w:rsidRDefault="00000000">
            <w:pPr>
              <w:spacing w:line="30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（続き）</w:t>
            </w:r>
          </w:p>
        </w:tc>
      </w:tr>
      <w:tr w:rsidR="009B2BA7" w14:paraId="5F65E532" w14:textId="77777777">
        <w:trPr>
          <w:trHeight w:val="13630"/>
        </w:trPr>
        <w:tc>
          <w:tcPr>
            <w:tcW w:w="10085" w:type="dxa"/>
          </w:tcPr>
          <w:p w14:paraId="6910E2D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7DBC88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5A9664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EC6375E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546EF1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D4FD678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AE39695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8149590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8BAA16F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ACFFD4A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834AAD1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4789F0D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1E92493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82CE548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D64D8BE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0DBC5D8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A41BA9F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6A146B9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422DC5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86B7A67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E438CDE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0801D7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DF7C2D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4FA6CB3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628EA83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AB99B7A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D8E62C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A701C6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9FE400E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29EC5279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A24A952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1B80A5ED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316A4798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55496B88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CAF2E06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785926A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A4EDEA1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0EBF6C1B" w14:textId="77777777" w:rsidR="009B2BA7" w:rsidRDefault="009B2BA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0A30253" w14:textId="77777777" w:rsidR="009B2BA7" w:rsidRDefault="009B2BA7">
            <w:pPr>
              <w:spacing w:line="300" w:lineRule="auto"/>
              <w:ind w:left="566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689D2508" w14:textId="77777777" w:rsidR="009B2BA7" w:rsidRDefault="009B2BA7">
            <w:pPr>
              <w:spacing w:line="300" w:lineRule="auto"/>
              <w:ind w:left="566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6FA29FE9" w14:textId="77777777" w:rsidR="009B2BA7" w:rsidRDefault="009B2BA7">
            <w:pPr>
              <w:spacing w:line="300" w:lineRule="auto"/>
              <w:ind w:left="566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4CDD9F16" w14:textId="77777777" w:rsidR="009B2BA7" w:rsidRDefault="009B2BA7">
            <w:pPr>
              <w:spacing w:line="300" w:lineRule="auto"/>
              <w:ind w:left="566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6D2CE921" w14:textId="77777777" w:rsidR="009B2BA7" w:rsidRDefault="009B2BA7">
            <w:pPr>
              <w:spacing w:line="300" w:lineRule="auto"/>
              <w:ind w:left="566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6EF88488" w14:textId="77777777" w:rsidR="009B2BA7" w:rsidRDefault="009B2BA7">
            <w:pPr>
              <w:spacing w:line="300" w:lineRule="auto"/>
              <w:ind w:left="566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4F0144D3" w14:textId="77777777" w:rsidR="009B2BA7" w:rsidRDefault="009B2BA7">
            <w:pPr>
              <w:spacing w:line="300" w:lineRule="auto"/>
              <w:ind w:left="566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7EBA3062" w14:textId="77777777" w:rsidR="009B2BA7" w:rsidRDefault="00000000">
            <w:pPr>
              <w:spacing w:line="300" w:lineRule="auto"/>
              <w:rPr>
                <w:rFonts w:ascii="ＭＳ ゴシック" w:eastAsia="ＭＳ ゴシック" w:hAnsi="ＭＳ ゴシック" w:cs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20"/>
                <w:szCs w:val="20"/>
              </w:rPr>
              <w:t>人権の保護及び法令等の遵守への対応</w:t>
            </w:r>
          </w:p>
          <w:p w14:paraId="47DF28B8" w14:textId="77777777" w:rsidR="009B2BA7" w:rsidRDefault="00000000">
            <w:pPr>
              <w:spacing w:line="300" w:lineRule="auto"/>
              <w:ind w:left="566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—------------------------------</w:t>
            </w:r>
          </w:p>
          <w:p w14:paraId="572A0444" w14:textId="77777777" w:rsidR="009B2BA7" w:rsidRDefault="00000000">
            <w:pPr>
              <w:spacing w:line="300" w:lineRule="auto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研究計画の遂行において、人権保護や法令等の遵守が必要である場合、講じる対策と措置を記述すること。該当しない場合には、その旨記述すること。</w:t>
            </w:r>
          </w:p>
          <w:p w14:paraId="01F2945A" w14:textId="77777777" w:rsidR="009B2BA7" w:rsidRDefault="00000000">
            <w:pPr>
              <w:spacing w:line="300" w:lineRule="auto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(参照:文部科学省他(2021)『人を対象とする生命科学・医学系研究に関する倫理指針』)</w:t>
            </w:r>
          </w:p>
          <w:p w14:paraId="5231E689" w14:textId="77777777" w:rsidR="009B2BA7" w:rsidRDefault="009B2BA7">
            <w:pPr>
              <w:spacing w:line="300" w:lineRule="auto"/>
              <w:ind w:left="566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</w:tr>
    </w:tbl>
    <w:p w14:paraId="63168E52" w14:textId="77777777" w:rsidR="009B2BA7" w:rsidRDefault="0000000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t xml:space="preserve">　　</w:t>
      </w:r>
    </w:p>
    <w:p w14:paraId="735ED3DA" w14:textId="77777777" w:rsidR="009B2BA7" w:rsidRDefault="009B2BA7">
      <w:pPr>
        <w:widowControl/>
        <w:jc w:val="left"/>
        <w:rPr>
          <w:sz w:val="18"/>
          <w:szCs w:val="18"/>
        </w:rPr>
      </w:pPr>
    </w:p>
    <w:p w14:paraId="17F239E6" w14:textId="77777777" w:rsidR="009B2BA7" w:rsidRDefault="00000000">
      <w:pPr>
        <w:widowControl/>
        <w:jc w:val="right"/>
        <w:rPr>
          <w:sz w:val="18"/>
          <w:szCs w:val="18"/>
        </w:rPr>
      </w:pPr>
      <w:r>
        <w:rPr>
          <w:sz w:val="18"/>
          <w:szCs w:val="18"/>
        </w:rPr>
        <w:t>研－３</w:t>
      </w:r>
    </w:p>
    <w:sectPr w:rsidR="009B2BA7">
      <w:pgSz w:w="11906" w:h="16838"/>
      <w:pgMar w:top="567" w:right="567" w:bottom="397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A7"/>
    <w:rsid w:val="008669FA"/>
    <w:rsid w:val="009B2BA7"/>
    <w:rsid w:val="00B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D844F"/>
  <w15:docId w15:val="{13030D4C-0AF7-4B4C-B05E-B0FCB370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87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link w:val="a6"/>
    <w:uiPriority w:val="99"/>
    <w:unhideWhenUsed/>
    <w:rsid w:val="009B7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DD0"/>
  </w:style>
  <w:style w:type="paragraph" w:styleId="a7">
    <w:name w:val="footer"/>
    <w:link w:val="a8"/>
    <w:uiPriority w:val="99"/>
    <w:unhideWhenUsed/>
    <w:rsid w:val="009B7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DD0"/>
  </w:style>
  <w:style w:type="character" w:styleId="a9">
    <w:name w:val="annotation reference"/>
    <w:basedOn w:val="a0"/>
    <w:uiPriority w:val="99"/>
    <w:semiHidden/>
    <w:unhideWhenUsed/>
    <w:rsid w:val="00B07934"/>
    <w:rPr>
      <w:sz w:val="18"/>
      <w:szCs w:val="18"/>
    </w:rPr>
  </w:style>
  <w:style w:type="paragraph" w:styleId="aa">
    <w:name w:val="annotation text"/>
    <w:link w:val="ab"/>
    <w:uiPriority w:val="99"/>
    <w:semiHidden/>
    <w:unhideWhenUsed/>
    <w:rsid w:val="00B07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07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7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07934"/>
    <w:rPr>
      <w:b/>
      <w:bCs/>
    </w:rPr>
  </w:style>
  <w:style w:type="paragraph" w:styleId="ae">
    <w:name w:val="Balloon Text"/>
    <w:link w:val="af"/>
    <w:uiPriority w:val="99"/>
    <w:semiHidden/>
    <w:unhideWhenUsed/>
    <w:rsid w:val="00B07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07934"/>
    <w:rPr>
      <w:rFonts w:asciiTheme="majorHAnsi" w:eastAsiaTheme="majorEastAsia" w:hAnsiTheme="majorHAnsi" w:cstheme="majorBidi"/>
      <w:sz w:val="18"/>
      <w:szCs w:val="18"/>
    </w:r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4dVJ1t+aq2oK+iJ0EZQ5h5KsyA==">CgMxLjA4AHIhMXFqblU0bmtaZlNPcFZ0QUxoQWtFUTZGRVU4NHpHc2Vu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憲 滝沢</cp:lastModifiedBy>
  <cp:revision>2</cp:revision>
  <dcterms:created xsi:type="dcterms:W3CDTF">2025-07-14T06:48:00Z</dcterms:created>
  <dcterms:modified xsi:type="dcterms:W3CDTF">2025-07-14T06:48:00Z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0df9fe2802068adb60d2de91e3a1e9df77230ab2c9eb1070cc40530d730df6e0</vt:lpwstr>
  </property>
</Properties>
</file>