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C294" w14:textId="77777777" w:rsidR="008738F5" w:rsidRPr="002A26AF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A26AF">
        <w:rPr>
          <w:rFonts w:asciiTheme="majorEastAsia" w:eastAsiaTheme="majorEastAsia" w:hAnsiTheme="majorEastAsia" w:hint="eastAsia"/>
          <w:sz w:val="28"/>
          <w:szCs w:val="28"/>
        </w:rPr>
        <w:t>公益財団法人園芸振興松島財団</w:t>
      </w:r>
    </w:p>
    <w:p w14:paraId="4BD36D99" w14:textId="18632370" w:rsidR="00651A81" w:rsidRPr="005A3338" w:rsidRDefault="007326B7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</w:t>
      </w:r>
      <w:r w:rsidR="0067579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="001F22F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="008738F5" w:rsidRPr="005A3338">
        <w:rPr>
          <w:rFonts w:asciiTheme="majorEastAsia" w:eastAsiaTheme="majorEastAsia" w:hAnsiTheme="majorEastAsia" w:hint="eastAsia"/>
          <w:sz w:val="28"/>
          <w:szCs w:val="28"/>
        </w:rPr>
        <w:t>年度・第</w:t>
      </w:r>
      <w:r w:rsidR="000E5250" w:rsidRPr="005A3338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1F22FF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8738F5" w:rsidRPr="005A3338">
        <w:rPr>
          <w:rFonts w:asciiTheme="majorEastAsia" w:eastAsiaTheme="majorEastAsia" w:hAnsiTheme="majorEastAsia" w:hint="eastAsia"/>
          <w:sz w:val="28"/>
          <w:szCs w:val="28"/>
        </w:rPr>
        <w:t>回振興奨励申込書</w:t>
      </w:r>
    </w:p>
    <w:p w14:paraId="6E1EBACC" w14:textId="77777777" w:rsidR="0005250E" w:rsidRPr="005A3338" w:rsidRDefault="0005250E">
      <w:pPr>
        <w:rPr>
          <w:sz w:val="22"/>
        </w:rPr>
      </w:pPr>
    </w:p>
    <w:p w14:paraId="3BC94DC4" w14:textId="77777777" w:rsidR="008738F5" w:rsidRPr="005A3338" w:rsidRDefault="008738F5">
      <w:pPr>
        <w:rPr>
          <w:sz w:val="22"/>
        </w:rPr>
      </w:pPr>
      <w:r w:rsidRPr="005A3338">
        <w:rPr>
          <w:rFonts w:hint="eastAsia"/>
          <w:sz w:val="22"/>
        </w:rPr>
        <w:t>公益財団法人園芸振興松島財団</w:t>
      </w:r>
    </w:p>
    <w:p w14:paraId="34B9357D" w14:textId="77777777" w:rsidR="008738F5" w:rsidRPr="005A3338" w:rsidRDefault="008738F5" w:rsidP="00032873">
      <w:pPr>
        <w:ind w:firstLineChars="200" w:firstLine="440"/>
      </w:pPr>
      <w:r w:rsidRPr="005A3338">
        <w:rPr>
          <w:rFonts w:hint="eastAsia"/>
          <w:sz w:val="22"/>
        </w:rPr>
        <w:t>代表理事　松</w:t>
      </w:r>
      <w:r w:rsidR="002A26AF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島</w:t>
      </w:r>
      <w:r w:rsidR="002A26AF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和</w:t>
      </w:r>
      <w:r w:rsidR="002A26AF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夫</w:t>
      </w:r>
      <w:r w:rsidR="00074D2E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殿</w:t>
      </w:r>
    </w:p>
    <w:p w14:paraId="4045DBB8" w14:textId="379C61B4" w:rsidR="008738F5" w:rsidRPr="005A3338" w:rsidRDefault="007326B7" w:rsidP="00D8498A">
      <w:pPr>
        <w:jc w:val="right"/>
      </w:pPr>
      <w:r>
        <w:rPr>
          <w:rFonts w:hint="eastAsia"/>
        </w:rPr>
        <w:t>20</w:t>
      </w:r>
      <w:r w:rsidR="00675792">
        <w:rPr>
          <w:rFonts w:hint="eastAsia"/>
        </w:rPr>
        <w:t>2</w:t>
      </w:r>
      <w:r w:rsidR="001F22FF">
        <w:rPr>
          <w:rFonts w:hint="eastAsia"/>
        </w:rPr>
        <w:t>2</w:t>
      </w:r>
      <w:r w:rsidR="008738F5" w:rsidRPr="005A3338">
        <w:rPr>
          <w:rFonts w:hint="eastAsia"/>
        </w:rPr>
        <w:t>年</w:t>
      </w:r>
      <w:r w:rsidR="002A26AF" w:rsidRPr="005A3338">
        <w:rPr>
          <w:rFonts w:hint="eastAsia"/>
        </w:rPr>
        <w:t xml:space="preserve">　</w:t>
      </w:r>
      <w:r w:rsidR="008738F5" w:rsidRPr="005A3338">
        <w:rPr>
          <w:rFonts w:hint="eastAsia"/>
        </w:rPr>
        <w:t xml:space="preserve">　月　</w:t>
      </w:r>
      <w:r w:rsidR="002A26AF" w:rsidRPr="005A3338">
        <w:rPr>
          <w:rFonts w:hint="eastAsia"/>
        </w:rPr>
        <w:t xml:space="preserve">　</w:t>
      </w:r>
      <w:r w:rsidR="008738F5" w:rsidRPr="005A3338">
        <w:rPr>
          <w:rFonts w:hint="eastAsia"/>
        </w:rPr>
        <w:t>日</w:t>
      </w:r>
    </w:p>
    <w:tbl>
      <w:tblPr>
        <w:tblStyle w:val="a3"/>
        <w:tblW w:w="491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703"/>
        <w:gridCol w:w="2541"/>
        <w:gridCol w:w="372"/>
        <w:gridCol w:w="386"/>
        <w:gridCol w:w="250"/>
        <w:gridCol w:w="587"/>
        <w:gridCol w:w="781"/>
        <w:gridCol w:w="3281"/>
      </w:tblGrid>
      <w:tr w:rsidR="005A3338" w:rsidRPr="005A3338" w14:paraId="2E6F49A7" w14:textId="77777777" w:rsidTr="00204BC4">
        <w:trPr>
          <w:trHeight w:val="854"/>
        </w:trPr>
        <w:tc>
          <w:tcPr>
            <w:tcW w:w="87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D7B" w14:textId="4FFF5F85" w:rsidR="008738F5" w:rsidRPr="005A3338" w:rsidRDefault="0030101C" w:rsidP="002A2FE8">
            <w:pPr>
              <w:jc w:val="distribute"/>
            </w:pPr>
            <w:r>
              <w:rPr>
                <w:rFonts w:hint="eastAsia"/>
              </w:rPr>
              <w:t>活動</w:t>
            </w:r>
            <w:r w:rsidR="008738F5" w:rsidRPr="005A3338">
              <w:rPr>
                <w:rFonts w:hint="eastAsia"/>
              </w:rPr>
              <w:t>課題</w:t>
            </w:r>
          </w:p>
        </w:tc>
        <w:tc>
          <w:tcPr>
            <w:tcW w:w="412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B3724" w14:textId="77777777" w:rsidR="003347A1" w:rsidRPr="005A3338" w:rsidRDefault="003347A1" w:rsidP="00204B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338" w:rsidRPr="005A3338" w14:paraId="4570A78F" w14:textId="77777777" w:rsidTr="003347A1">
        <w:trPr>
          <w:trHeight w:val="14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6962E2" w14:textId="77777777" w:rsidR="003347A1" w:rsidRPr="005A3338" w:rsidRDefault="003347A1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5A3338">
              <w:rPr>
                <w:rFonts w:hint="eastAsia"/>
                <w:sz w:val="10"/>
                <w:szCs w:val="10"/>
              </w:rPr>
              <w:t>フリガナ</w:t>
            </w:r>
          </w:p>
          <w:p w14:paraId="2C03626D" w14:textId="77777777" w:rsidR="003347A1" w:rsidRPr="005A3338" w:rsidRDefault="003347A1" w:rsidP="00CF658F">
            <w:pPr>
              <w:jc w:val="distribute"/>
            </w:pPr>
            <w:r w:rsidRPr="005A3338">
              <w:rPr>
                <w:rFonts w:hint="eastAsia"/>
              </w:rPr>
              <w:t>候補者</w:t>
            </w:r>
          </w:p>
          <w:p w14:paraId="18E3BFD9" w14:textId="77777777" w:rsidR="003347A1" w:rsidRPr="005A3338" w:rsidRDefault="003347A1" w:rsidP="00032873">
            <w:pPr>
              <w:spacing w:line="240" w:lineRule="exact"/>
              <w:jc w:val="distribute"/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43AFE9" w14:textId="77777777" w:rsidR="003347A1" w:rsidRPr="005A3338" w:rsidRDefault="003347A1" w:rsidP="003347A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0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3C073CE" w14:textId="7EE77B70" w:rsidR="003347A1" w:rsidRPr="005A3338" w:rsidRDefault="00711E43" w:rsidP="003347A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5A3338">
              <w:rPr>
                <w:sz w:val="16"/>
                <w:szCs w:val="16"/>
              </w:rPr>
              <w:fldChar w:fldCharType="begin"/>
            </w:r>
            <w:r w:rsidRPr="005A3338">
              <w:rPr>
                <w:sz w:val="16"/>
                <w:szCs w:val="16"/>
              </w:rPr>
              <w:instrText xml:space="preserve"> </w:instrText>
            </w:r>
            <w:r w:rsidRPr="005A3338">
              <w:rPr>
                <w:rFonts w:hint="eastAsia"/>
                <w:sz w:val="16"/>
                <w:szCs w:val="16"/>
              </w:rPr>
              <w:instrText>eq \o\ac(</w:instrText>
            </w:r>
            <w:r w:rsidRPr="005A3338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5A3338">
              <w:rPr>
                <w:rFonts w:hint="eastAsia"/>
                <w:sz w:val="16"/>
                <w:szCs w:val="16"/>
              </w:rPr>
              <w:instrText>,</w:instrText>
            </w:r>
            <w:r w:rsidRPr="005A3338">
              <w:rPr>
                <w:rFonts w:hint="eastAsia"/>
                <w:sz w:val="16"/>
                <w:szCs w:val="16"/>
              </w:rPr>
              <w:instrText>印</w:instrText>
            </w:r>
            <w:r w:rsidRPr="005A3338">
              <w:rPr>
                <w:rFonts w:hint="eastAsia"/>
                <w:sz w:val="16"/>
                <w:szCs w:val="16"/>
              </w:rPr>
              <w:instrText>)</w:instrText>
            </w:r>
            <w:r w:rsidRPr="005A3338">
              <w:rPr>
                <w:sz w:val="16"/>
                <w:szCs w:val="16"/>
              </w:rPr>
              <w:fldChar w:fldCharType="end"/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790E8" w14:textId="77777777" w:rsidR="003347A1" w:rsidRPr="005A3338" w:rsidRDefault="003347A1" w:rsidP="005E1208">
            <w:pPr>
              <w:jc w:val="distribute"/>
            </w:pPr>
            <w:r w:rsidRPr="005A3338">
              <w:rPr>
                <w:rFonts w:hint="eastAsia"/>
              </w:rPr>
              <w:t>所属機関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F03C7" w14:textId="77777777" w:rsidR="003347A1" w:rsidRPr="005A3338" w:rsidRDefault="003347A1" w:rsidP="005E1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1D3A5D99" w14:textId="77777777" w:rsidTr="003347A1">
        <w:trPr>
          <w:trHeight w:val="285"/>
        </w:trPr>
        <w:tc>
          <w:tcPr>
            <w:tcW w:w="879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D8F09E" w14:textId="77777777" w:rsidR="003347A1" w:rsidRPr="005A3338" w:rsidRDefault="003347A1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93A4CE" w14:textId="77777777" w:rsidR="003347A1" w:rsidRPr="005A3338" w:rsidRDefault="003347A1" w:rsidP="003347A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0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92650A5" w14:textId="77777777" w:rsidR="003347A1" w:rsidRPr="005A3338" w:rsidRDefault="003347A1" w:rsidP="00942C70">
            <w:pPr>
              <w:spacing w:line="360" w:lineRule="auto"/>
              <w:jc w:val="center"/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3AA" w14:textId="77777777" w:rsidR="003347A1" w:rsidRPr="005A3338" w:rsidRDefault="003347A1" w:rsidP="005E1208">
            <w:pPr>
              <w:jc w:val="distribute"/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965FD" w14:textId="77777777" w:rsidR="003347A1" w:rsidRPr="005A3338" w:rsidRDefault="003347A1" w:rsidP="005E1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4FDA27C9" w14:textId="77777777" w:rsidTr="00844E9C">
        <w:trPr>
          <w:trHeight w:val="289"/>
        </w:trPr>
        <w:tc>
          <w:tcPr>
            <w:tcW w:w="87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258362" w14:textId="77777777" w:rsidR="003347A1" w:rsidRPr="005A3338" w:rsidRDefault="003347A1"/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2E2769" w14:textId="77777777" w:rsidR="003347A1" w:rsidRPr="005A3338" w:rsidRDefault="003347A1" w:rsidP="003347A1">
            <w:pPr>
              <w:jc w:val="right"/>
            </w:pPr>
            <w:r w:rsidRPr="005A3338">
              <w:rPr>
                <w:rFonts w:hint="eastAsia"/>
              </w:rPr>
              <w:t xml:space="preserve">（　　　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AB4B2" w14:textId="77777777" w:rsidR="003347A1" w:rsidRPr="005A3338" w:rsidRDefault="003347A1" w:rsidP="003347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2EA6D" w14:textId="77777777" w:rsidR="003347A1" w:rsidRPr="005A3338" w:rsidRDefault="003347A1" w:rsidP="003347A1">
            <w:pPr>
              <w:jc w:val="right"/>
            </w:pPr>
            <w:r w:rsidRPr="005A3338">
              <w:rPr>
                <w:rFonts w:hint="eastAsia"/>
              </w:rPr>
              <w:t>歳）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8AB" w14:textId="77777777" w:rsidR="003347A1" w:rsidRPr="005A3338" w:rsidRDefault="003347A1" w:rsidP="005E1208">
            <w:pPr>
              <w:jc w:val="distribute"/>
            </w:pPr>
            <w:r w:rsidRPr="005A3338">
              <w:rPr>
                <w:rFonts w:hint="eastAsia"/>
              </w:rPr>
              <w:t>職名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87F59" w14:textId="77777777" w:rsidR="003347A1" w:rsidRPr="005A3338" w:rsidRDefault="003347A1" w:rsidP="005E1208"/>
        </w:tc>
      </w:tr>
      <w:tr w:rsidR="005A3338" w:rsidRPr="005A3338" w14:paraId="31512847" w14:textId="77777777" w:rsidTr="00844E9C">
        <w:trPr>
          <w:trHeight w:val="15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353B88" w14:textId="77777777" w:rsidR="00844E9C" w:rsidRPr="005A3338" w:rsidRDefault="00844E9C" w:rsidP="00CD5087">
            <w:pPr>
              <w:jc w:val="distribute"/>
            </w:pPr>
            <w:r w:rsidRPr="005A3338">
              <w:rPr>
                <w:rFonts w:hint="eastAsia"/>
              </w:rPr>
              <w:t>候補グループ</w:t>
            </w:r>
          </w:p>
        </w:tc>
        <w:tc>
          <w:tcPr>
            <w:tcW w:w="17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D7BA" w14:textId="1B7235B4" w:rsidR="00844E9C" w:rsidRPr="005A3338" w:rsidRDefault="00844E9C" w:rsidP="005E1208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C9460" w14:textId="296E3E83" w:rsidR="005502CF" w:rsidRPr="005A3338" w:rsidRDefault="005502CF" w:rsidP="005502CF">
            <w:pPr>
              <w:spacing w:line="240" w:lineRule="exact"/>
              <w:jc w:val="distribute"/>
              <w:rPr>
                <w:sz w:val="22"/>
              </w:rPr>
            </w:pPr>
            <w:r w:rsidRPr="005A3338">
              <w:rPr>
                <w:sz w:val="22"/>
              </w:rPr>
              <w:t>所属機関</w:t>
            </w:r>
          </w:p>
          <w:p w14:paraId="1972AC67" w14:textId="77777777" w:rsidR="005502CF" w:rsidRPr="005A3338" w:rsidRDefault="00844E9C" w:rsidP="005502CF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5A3338">
              <w:rPr>
                <w:rFonts w:hint="eastAsia"/>
                <w:sz w:val="10"/>
                <w:szCs w:val="10"/>
              </w:rPr>
              <w:t>フリガナ</w:t>
            </w:r>
          </w:p>
          <w:p w14:paraId="70BAC5B0" w14:textId="1C69A6FB" w:rsidR="00844E9C" w:rsidRPr="005A3338" w:rsidRDefault="00844E9C" w:rsidP="005502CF">
            <w:pPr>
              <w:spacing w:line="240" w:lineRule="exact"/>
              <w:jc w:val="distribute"/>
            </w:pPr>
            <w:r w:rsidRPr="005A3338">
              <w:rPr>
                <w:rFonts w:hint="eastAsia"/>
              </w:rPr>
              <w:t>代表者名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3EEE84" w14:textId="77777777" w:rsidR="00844E9C" w:rsidRPr="005A3338" w:rsidRDefault="00844E9C" w:rsidP="00844E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3338" w:rsidRPr="005A3338" w14:paraId="01C38F5C" w14:textId="77777777" w:rsidTr="005502CF">
        <w:trPr>
          <w:trHeight w:val="691"/>
        </w:trPr>
        <w:tc>
          <w:tcPr>
            <w:tcW w:w="87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BF8" w14:textId="77777777" w:rsidR="00844E9C" w:rsidRPr="005A3338" w:rsidRDefault="00844E9C" w:rsidP="00CD5087">
            <w:pPr>
              <w:jc w:val="distribute"/>
            </w:pPr>
          </w:p>
        </w:tc>
        <w:tc>
          <w:tcPr>
            <w:tcW w:w="17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A34" w14:textId="77777777" w:rsidR="00844E9C" w:rsidRPr="005A3338" w:rsidRDefault="00844E9C" w:rsidP="005E1208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72D" w14:textId="77777777" w:rsidR="00844E9C" w:rsidRPr="005A3338" w:rsidRDefault="00844E9C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47D9C" w14:textId="0560FAB0" w:rsidR="00844E9C" w:rsidRPr="005A3338" w:rsidRDefault="005502CF" w:rsidP="00844E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3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C9555" wp14:editId="6EEF4801">
                      <wp:simplePos x="0" y="0"/>
                      <wp:positionH relativeFrom="column">
                        <wp:posOffset>-934713</wp:posOffset>
                      </wp:positionH>
                      <wp:positionV relativeFrom="paragraph">
                        <wp:posOffset>61252</wp:posOffset>
                      </wp:positionV>
                      <wp:extent cx="2958451" cy="10274"/>
                      <wp:effectExtent l="0" t="0" r="3302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8451" cy="1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8B02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4.8pt" to="15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Zc2wEAANEDAAAOAAAAZHJzL2Uyb0RvYy54bWysU8tuEzEU3VfiHyzvyUyitpRRJl20gg0q&#10;EQX2ruc6Y8kv2SYz2YY1PwAf0UWRWPIxWfQ3uPYkAwKERNWNNbbvOeee4zvz814rsgYfpDU1nU5K&#10;SsBw20izqum7ty+enlESIjMNU9ZATTcQ6PniydG8cxXMbGtVA54giQlV52raxuiqogi8Bc3CxDow&#10;eCms1yzi1q+KxrMO2bUqZmV5WnTWN85bDiHg6eVwSReZXwjg8bUQASJRNcXeYl59Xm/SWizmrFp5&#10;5lrJ922wB3ShmTQoOlJdssjIBy//oNKSexusiBNudWGFkByyB3QzLX9zc90yB9kLhhPcGFN4PFp+&#10;tV56Iht8O0oM0/hE91++3n/7vNve7T5+2m1vd9vvZJpy6lyosPzCLP1+F9zSJ9O98JoIJd37RJNO&#10;0Bjpc8qbMWXoI+F4OHt+cnZ8gnIc76bl7NlxYi8GmgR2PsSXYDVJHzVV0qQQWMXWr0IcSg8liEtt&#10;DY3kr7hRkIqVeQMCjaHg0FIeKbhQnqwZDgPjHEzMxlA6VyeYkEqNwDLL/hO4r09QyOP2P+ARkZWt&#10;iSNYS2P939Rjf2hZDPWHBAbfKYIb22zyE+VocG5yuPsZT4P56z7Df/6Jix8AAAD//wMAUEsDBBQA&#10;BgAIAAAAIQAwQSP73QAAAAkBAAAPAAAAZHJzL2Rvd25yZXYueG1sTI/BTsMwEETvSPyDtUjcWseh&#10;akuIUyFKz4gCEkc3XpKAvY5it03+nuVEj6t5mnlbbkbvxAmH2AXSoOYZCKQ62I4aDe9vu9kaREyG&#10;rHGBUMOEETbV9VVpChvO9IqnfWoEl1AsjIY2pb6QMtYtehPnoUfi7CsM3iQ+h0bawZy53DuZZ9lS&#10;etMRL7Smx6cW65/90WuIrnn+nj6msM3tMG138RNf1ELr25vx8QFEwjH9w/Cnz+pQsdMhHMlG4TTM&#10;1GKVM6vhfgmCgTu1XoE4MKlykFUpLz+ofgEAAP//AwBQSwECLQAUAAYACAAAACEAtoM4kv4AAADh&#10;AQAAEwAAAAAAAAAAAAAAAAAAAAAAW0NvbnRlbnRfVHlwZXNdLnhtbFBLAQItABQABgAIAAAAIQA4&#10;/SH/1gAAAJQBAAALAAAAAAAAAAAAAAAAAC8BAABfcmVscy8ucmVsc1BLAQItABQABgAIAAAAIQBR&#10;jcZc2wEAANEDAAAOAAAAAAAAAAAAAAAAAC4CAABkcnMvZTJvRG9jLnhtbFBLAQItABQABgAIAAAA&#10;IQAwQSP73QAAAAkBAAAPAAAAAAAAAAAAAAAAADUEAABkcnMvZG93bnJldi54bWxQSwUGAAAAAAQA&#10;BADzAAAAPwUAAAAA&#10;" strokecolor="#4579b8 [3044]"/>
                  </w:pict>
                </mc:Fallback>
              </mc:AlternateContent>
            </w:r>
          </w:p>
        </w:tc>
      </w:tr>
      <w:tr w:rsidR="005A3338" w:rsidRPr="005A3338" w14:paraId="438DB4BD" w14:textId="77777777" w:rsidTr="00844E9C">
        <w:trPr>
          <w:trHeight w:val="34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6D0D" w14:textId="77777777" w:rsidR="004F187D" w:rsidRPr="005A3338" w:rsidRDefault="00E0321A" w:rsidP="009539DD">
            <w:pPr>
              <w:jc w:val="center"/>
              <w:rPr>
                <w:sz w:val="20"/>
                <w:szCs w:val="20"/>
              </w:rPr>
            </w:pPr>
            <w:r w:rsidRPr="005A3338">
              <w:rPr>
                <w:rFonts w:hint="eastAsia"/>
                <w:sz w:val="20"/>
                <w:szCs w:val="20"/>
              </w:rPr>
              <w:t>候補者</w:t>
            </w:r>
            <w:r w:rsidR="008A75FF" w:rsidRPr="005A3338">
              <w:rPr>
                <w:rFonts w:hint="eastAsia"/>
                <w:sz w:val="20"/>
                <w:szCs w:val="20"/>
              </w:rPr>
              <w:t>所属機関</w:t>
            </w:r>
            <w:r w:rsidR="009539DD" w:rsidRPr="005A3338">
              <w:rPr>
                <w:rFonts w:hint="eastAsia"/>
                <w:sz w:val="20"/>
                <w:szCs w:val="20"/>
              </w:rPr>
              <w:t>・</w:t>
            </w:r>
          </w:p>
          <w:p w14:paraId="55E76124" w14:textId="4FC82D5E" w:rsidR="004F187D" w:rsidRPr="005A3338" w:rsidRDefault="00E0321A" w:rsidP="002A53C9">
            <w:pPr>
              <w:jc w:val="center"/>
              <w:rPr>
                <w:sz w:val="20"/>
                <w:szCs w:val="20"/>
              </w:rPr>
            </w:pPr>
            <w:r w:rsidRPr="007326B7">
              <w:rPr>
                <w:rFonts w:hint="eastAsia"/>
                <w:spacing w:val="12"/>
                <w:kern w:val="0"/>
                <w:sz w:val="20"/>
                <w:szCs w:val="20"/>
                <w:fitText w:val="1995" w:id="1742982915"/>
              </w:rPr>
              <w:t>候補</w:t>
            </w:r>
            <w:r w:rsidR="004F187D" w:rsidRPr="007326B7">
              <w:rPr>
                <w:rFonts w:hint="eastAsia"/>
                <w:spacing w:val="12"/>
                <w:kern w:val="0"/>
                <w:sz w:val="20"/>
                <w:szCs w:val="20"/>
                <w:fitText w:val="1995" w:id="1742982915"/>
              </w:rPr>
              <w:t>グループ</w:t>
            </w:r>
            <w:r w:rsidR="002A53C9" w:rsidRPr="007326B7">
              <w:rPr>
                <w:rFonts w:hint="eastAsia"/>
                <w:spacing w:val="12"/>
                <w:kern w:val="0"/>
                <w:sz w:val="20"/>
                <w:szCs w:val="20"/>
                <w:fitText w:val="1995" w:id="1742982915"/>
              </w:rPr>
              <w:t>所在</w:t>
            </w:r>
            <w:r w:rsidR="002A53C9" w:rsidRPr="007326B7">
              <w:rPr>
                <w:rFonts w:hint="eastAsia"/>
                <w:spacing w:val="1"/>
                <w:kern w:val="0"/>
                <w:sz w:val="20"/>
                <w:szCs w:val="20"/>
                <w:fitText w:val="1995" w:id="1742982915"/>
              </w:rPr>
              <w:t>地</w:t>
            </w:r>
          </w:p>
        </w:tc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86959F" w14:textId="77777777" w:rsidR="00844E9C" w:rsidRPr="005A3338" w:rsidRDefault="00844E9C" w:rsidP="00CF65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333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4E26ABAF" w14:textId="77777777" w:rsidR="004F187D" w:rsidRPr="005A3338" w:rsidRDefault="004F187D" w:rsidP="00CF658F">
            <w:pPr>
              <w:spacing w:line="240" w:lineRule="exac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>電話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vAlign w:val="center"/>
          </w:tcPr>
          <w:p w14:paraId="3C9537E2" w14:textId="77777777" w:rsidR="004F187D" w:rsidRPr="005A3338" w:rsidRDefault="004F187D" w:rsidP="00844E9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1157DFF3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5B961F" w14:textId="77777777" w:rsidR="004F187D" w:rsidRPr="005A3338" w:rsidRDefault="004F187D" w:rsidP="00953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E67A" w14:textId="77777777" w:rsidR="004F187D" w:rsidRPr="005A3338" w:rsidRDefault="004F18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7388872C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602" w:type="pct"/>
            <w:vAlign w:val="center"/>
          </w:tcPr>
          <w:p w14:paraId="57B68D4E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C3177A0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37355B" w14:textId="77777777" w:rsidR="004F187D" w:rsidRPr="005A3338" w:rsidRDefault="004F187D" w:rsidP="00953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6DA39" w14:textId="77777777" w:rsidR="004F187D" w:rsidRPr="005A3338" w:rsidRDefault="004F18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9EE816B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メール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3DE7AF00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44BDEFA" w14:textId="77777777" w:rsidTr="00844E9C">
        <w:trPr>
          <w:trHeight w:val="34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328" w14:textId="77777777" w:rsidR="004F187D" w:rsidRPr="005A3338" w:rsidRDefault="00E0321A" w:rsidP="009539DD">
            <w:pPr>
              <w:jc w:val="distribute"/>
              <w:rPr>
                <w:sz w:val="20"/>
                <w:szCs w:val="20"/>
              </w:rPr>
            </w:pPr>
            <w:r w:rsidRPr="005A3338">
              <w:rPr>
                <w:rFonts w:hint="eastAsia"/>
                <w:sz w:val="20"/>
                <w:szCs w:val="20"/>
              </w:rPr>
              <w:t>候補者・</w:t>
            </w:r>
            <w:r w:rsidR="009539DD" w:rsidRPr="005A3338">
              <w:rPr>
                <w:rFonts w:hint="eastAsia"/>
                <w:sz w:val="20"/>
                <w:szCs w:val="20"/>
              </w:rPr>
              <w:t>候補</w:t>
            </w:r>
            <w:r w:rsidRPr="005A3338">
              <w:rPr>
                <w:rFonts w:hint="eastAsia"/>
                <w:sz w:val="20"/>
                <w:szCs w:val="20"/>
              </w:rPr>
              <w:t>グループ</w:t>
            </w:r>
            <w:r w:rsidR="004F187D" w:rsidRPr="005A3338"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024D16" w14:textId="77777777" w:rsidR="004F187D" w:rsidRPr="005A3338" w:rsidRDefault="00844E9C" w:rsidP="00CF65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333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14:paraId="045430BE" w14:textId="77777777" w:rsidR="004F187D" w:rsidRPr="005A3338" w:rsidRDefault="004F187D" w:rsidP="00CF658F">
            <w:pPr>
              <w:spacing w:line="240" w:lineRule="exac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>電話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602" w:type="pct"/>
            <w:tcBorders>
              <w:top w:val="single" w:sz="4" w:space="0" w:color="auto"/>
              <w:bottom w:val="nil"/>
            </w:tcBorders>
            <w:vAlign w:val="center"/>
          </w:tcPr>
          <w:p w14:paraId="2CDEA425" w14:textId="77777777" w:rsidR="004F187D" w:rsidRPr="005A3338" w:rsidRDefault="004F187D" w:rsidP="00844E9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48CEF072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E39" w14:textId="77777777" w:rsidR="004F187D" w:rsidRPr="005A3338" w:rsidRDefault="004F187D" w:rsidP="00356BE8">
            <w:pPr>
              <w:jc w:val="distribute"/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23EDB" w14:textId="77777777" w:rsidR="004F187D" w:rsidRPr="005A3338" w:rsidRDefault="004F187D"/>
        </w:tc>
        <w:tc>
          <w:tcPr>
            <w:tcW w:w="401" w:type="pct"/>
            <w:tcBorders>
              <w:top w:val="nil"/>
            </w:tcBorders>
            <w:vAlign w:val="center"/>
          </w:tcPr>
          <w:p w14:paraId="472242B5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602" w:type="pct"/>
            <w:tcBorders>
              <w:top w:val="nil"/>
            </w:tcBorders>
            <w:vAlign w:val="center"/>
          </w:tcPr>
          <w:p w14:paraId="0865EA01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74B3E51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536" w14:textId="77777777" w:rsidR="004F187D" w:rsidRPr="005A3338" w:rsidRDefault="004F187D" w:rsidP="00356BE8">
            <w:pPr>
              <w:jc w:val="distribute"/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9A39D" w14:textId="77777777" w:rsidR="004F187D" w:rsidRPr="005A3338" w:rsidRDefault="004F187D"/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F26A690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メール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78D0A4B2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527392CD" w14:textId="77777777" w:rsidTr="00BA693F">
        <w:trPr>
          <w:trHeight w:val="5965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29ACB" w14:textId="77777777" w:rsidR="008A75FF" w:rsidRPr="005A3338" w:rsidRDefault="008A75FF" w:rsidP="00356BE8">
            <w:pPr>
              <w:jc w:val="center"/>
            </w:pPr>
            <w:r w:rsidRPr="005A3338">
              <w:rPr>
                <w:rFonts w:hint="eastAsia"/>
              </w:rPr>
              <w:t>経歴と主な関連業績</w:t>
            </w: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51930D8" w14:textId="123C0E65" w:rsidR="00BA693F" w:rsidRPr="005A3338" w:rsidRDefault="00A0747D" w:rsidP="005E1208">
            <w:pPr>
              <w:rPr>
                <w:rFonts w:ascii="ＭＳ Ｐゴシック" w:eastAsia="ＭＳ Ｐゴシック" w:hAnsi="ＭＳ Ｐゴシック"/>
              </w:rPr>
            </w:pPr>
            <w:r w:rsidRPr="005A3338">
              <w:rPr>
                <w:rFonts w:ascii="ＭＳ Ｐゴシック" w:eastAsia="ＭＳ Ｐゴシック" w:hAnsi="ＭＳ Ｐゴシック"/>
              </w:rPr>
              <w:t>10.5ポイントで簡潔に記述すること。</w:t>
            </w:r>
          </w:p>
        </w:tc>
      </w:tr>
      <w:tr w:rsidR="005A3338" w:rsidRPr="005A3338" w14:paraId="6C18A7DC" w14:textId="77777777" w:rsidTr="00BC6008">
        <w:trPr>
          <w:trHeight w:val="70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D3B57D" w14:textId="78A9F59F" w:rsidR="008A75FF" w:rsidRPr="005A3338" w:rsidRDefault="00BA693F" w:rsidP="00356BE8">
            <w:pPr>
              <w:jc w:val="center"/>
            </w:pPr>
            <w:r w:rsidRPr="005A3338">
              <w:t>推薦者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F47" w14:textId="77777777" w:rsidR="008A75FF" w:rsidRPr="005A3338" w:rsidRDefault="008A75FF" w:rsidP="008A75FF">
            <w:pPr>
              <w:jc w:val="distribute"/>
            </w:pPr>
            <w:r w:rsidRPr="005A3338">
              <w:rPr>
                <w:rFonts w:hint="eastAsia"/>
              </w:rPr>
              <w:t>推薦者名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691" w14:textId="77777777" w:rsidR="002A53C9" w:rsidRPr="005A3338" w:rsidRDefault="00BA693F" w:rsidP="00B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</w:t>
            </w:r>
            <w:r w:rsidR="002A53C9"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</w:p>
          <w:p w14:paraId="087C52F4" w14:textId="05244EA1" w:rsidR="008A75FF" w:rsidRPr="005A3338" w:rsidRDefault="002A53C9" w:rsidP="00B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</w:t>
            </w:r>
            <w:r w:rsidR="00BA693F"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>印</w:t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870D5E" w14:textId="77777777" w:rsidR="008A75FF" w:rsidRPr="005A3338" w:rsidRDefault="008A75FF">
            <w:r w:rsidRPr="005A3338">
              <w:rPr>
                <w:rFonts w:hint="eastAsia"/>
              </w:rPr>
              <w:t>所属機関所在地</w:t>
            </w:r>
            <w:r w:rsidR="00382B3B" w:rsidRPr="005A3338">
              <w:rPr>
                <w:rFonts w:hint="eastAsia"/>
              </w:rPr>
              <w:t xml:space="preserve">　</w:t>
            </w:r>
            <w:r w:rsidR="00382B3B" w:rsidRPr="005A3338">
              <w:rPr>
                <w:rFonts w:hint="eastAsia"/>
                <w:szCs w:val="21"/>
              </w:rPr>
              <w:t>〒</w:t>
            </w:r>
          </w:p>
        </w:tc>
      </w:tr>
      <w:tr w:rsidR="005A3338" w:rsidRPr="005A3338" w14:paraId="35FC7B77" w14:textId="77777777" w:rsidTr="00844E9C">
        <w:trPr>
          <w:trHeight w:val="273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CA587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96D03B" w14:textId="344B9307" w:rsidR="00382B3B" w:rsidRPr="005A3338" w:rsidRDefault="00382B3B" w:rsidP="008A75FF">
            <w:pPr>
              <w:jc w:val="distribute"/>
            </w:pPr>
            <w:r w:rsidRPr="005A3338">
              <w:rPr>
                <w:rFonts w:hint="eastAsia"/>
              </w:rPr>
              <w:t>所属機関名</w:t>
            </w:r>
            <w:r w:rsidR="00506F2B">
              <w:rPr>
                <w:rFonts w:hint="eastAsia"/>
              </w:rPr>
              <w:t xml:space="preserve">　　</w:t>
            </w:r>
            <w:r w:rsidRPr="005A3338">
              <w:rPr>
                <w:rFonts w:hint="eastAsia"/>
              </w:rPr>
              <w:t>および職名</w:t>
            </w:r>
          </w:p>
        </w:tc>
        <w:tc>
          <w:tcPr>
            <w:tcW w:w="1654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F5D5F" w14:textId="77777777" w:rsidR="00382B3B" w:rsidRPr="005A3338" w:rsidRDefault="00382B3B" w:rsidP="00BC60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D6DDBC1" w14:textId="77777777" w:rsidR="00382B3B" w:rsidRPr="005A3338" w:rsidRDefault="00382B3B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  <w:p w14:paraId="670232D2" w14:textId="77777777" w:rsidR="00382B3B" w:rsidRPr="005A3338" w:rsidRDefault="0005250E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  <w:r w:rsidRPr="005A3338">
              <w:rPr>
                <w:sz w:val="16"/>
                <w:szCs w:val="16"/>
              </w:rPr>
              <w:t xml:space="preserve">　　</w:t>
            </w:r>
          </w:p>
          <w:p w14:paraId="6A945793" w14:textId="11E05AA5" w:rsidR="0005250E" w:rsidRPr="005A3338" w:rsidRDefault="0005250E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</w:tcBorders>
            <w:vAlign w:val="center"/>
          </w:tcPr>
          <w:p w14:paraId="57F081C9" w14:textId="77777777" w:rsidR="00382B3B" w:rsidRPr="005A3338" w:rsidRDefault="00382B3B" w:rsidP="0005250E">
            <w:pPr>
              <w:snapToGrid w:val="0"/>
              <w:spacing w:line="80" w:lineRule="atLeas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>電話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top w:val="nil"/>
            </w:tcBorders>
            <w:vAlign w:val="center"/>
          </w:tcPr>
          <w:p w14:paraId="40AFDEA0" w14:textId="77777777" w:rsidR="00382B3B" w:rsidRPr="005A3338" w:rsidRDefault="00382B3B" w:rsidP="0005250E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07495406" w14:textId="77777777" w:rsidTr="00844E9C">
        <w:trPr>
          <w:trHeight w:val="261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947D1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4F0A0" w14:textId="77777777" w:rsidR="00382B3B" w:rsidRPr="005A3338" w:rsidRDefault="00382B3B"/>
        </w:tc>
        <w:tc>
          <w:tcPr>
            <w:tcW w:w="16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FD97A" w14:textId="77777777" w:rsidR="00382B3B" w:rsidRPr="005A3338" w:rsidRDefault="00382B3B"/>
        </w:tc>
        <w:tc>
          <w:tcPr>
            <w:tcW w:w="46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7715BB" w14:textId="77777777" w:rsidR="00382B3B" w:rsidRPr="005A3338" w:rsidRDefault="00382B3B" w:rsidP="0005250E">
            <w:pPr>
              <w:snapToGrid w:val="0"/>
              <w:spacing w:line="80" w:lineRule="atLeast"/>
              <w:jc w:val="right"/>
            </w:pPr>
          </w:p>
        </w:tc>
        <w:tc>
          <w:tcPr>
            <w:tcW w:w="401" w:type="pct"/>
            <w:vAlign w:val="center"/>
          </w:tcPr>
          <w:p w14:paraId="06897CE1" w14:textId="07AB8108" w:rsidR="00382B3B" w:rsidRPr="005A3338" w:rsidRDefault="00382B3B" w:rsidP="0005250E">
            <w:pPr>
              <w:snapToGrid w:val="0"/>
              <w:spacing w:line="80" w:lineRule="atLeast"/>
            </w:pPr>
            <w:r w:rsidRPr="005A3338">
              <w:rPr>
                <w:rFonts w:hint="eastAsia"/>
                <w:sz w:val="16"/>
                <w:szCs w:val="16"/>
              </w:rPr>
              <w:t>FAX</w:t>
            </w:r>
            <w:r w:rsidR="00110536" w:rsidRPr="005A3338">
              <w:rPr>
                <w:rFonts w:hint="eastAsia"/>
                <w:sz w:val="16"/>
                <w:szCs w:val="16"/>
              </w:rPr>
              <w:t>:</w:t>
            </w:r>
            <w:r w:rsidR="0005250E" w:rsidRPr="005A3338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602" w:type="pct"/>
            <w:vAlign w:val="center"/>
          </w:tcPr>
          <w:p w14:paraId="63888453" w14:textId="79274B2D" w:rsidR="0005250E" w:rsidRPr="005A3338" w:rsidRDefault="0005250E" w:rsidP="0005250E">
            <w:pPr>
              <w:snapToGrid w:val="0"/>
              <w:rPr>
                <w:rFonts w:eastAsia="ＭＳ Ｐゴシック"/>
                <w:sz w:val="16"/>
                <w:szCs w:val="16"/>
              </w:rPr>
            </w:pPr>
          </w:p>
        </w:tc>
      </w:tr>
      <w:tr w:rsidR="005A3338" w:rsidRPr="005A3338" w14:paraId="62F346EE" w14:textId="77777777" w:rsidTr="0005250E">
        <w:trPr>
          <w:trHeight w:val="180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2924ED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A5B28" w14:textId="77777777" w:rsidR="00382B3B" w:rsidRPr="005A3338" w:rsidRDefault="00382B3B"/>
        </w:tc>
        <w:tc>
          <w:tcPr>
            <w:tcW w:w="16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7FD2C" w14:textId="77777777" w:rsidR="00382B3B" w:rsidRPr="005A3338" w:rsidRDefault="00382B3B"/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68873B3" w14:textId="77777777" w:rsidR="00382B3B" w:rsidRPr="005A3338" w:rsidRDefault="00382B3B" w:rsidP="0005250E">
            <w:pPr>
              <w:snapToGrid w:val="0"/>
              <w:spacing w:line="80" w:lineRule="atLeast"/>
              <w:jc w:val="right"/>
            </w:pPr>
          </w:p>
        </w:tc>
        <w:tc>
          <w:tcPr>
            <w:tcW w:w="401" w:type="pct"/>
            <w:tcBorders>
              <w:bottom w:val="single" w:sz="8" w:space="0" w:color="auto"/>
            </w:tcBorders>
            <w:vAlign w:val="center"/>
          </w:tcPr>
          <w:p w14:paraId="2BCB7777" w14:textId="0DD1AF93" w:rsidR="00382B3B" w:rsidRPr="005A3338" w:rsidRDefault="0005250E" w:rsidP="0005250E">
            <w:pPr>
              <w:snapToGrid w:val="0"/>
              <w:spacing w:line="80" w:lineRule="atLeast"/>
            </w:pPr>
            <w:r w:rsidRPr="005A3338">
              <w:t>ﾒｰﾙ</w:t>
            </w:r>
          </w:p>
        </w:tc>
        <w:tc>
          <w:tcPr>
            <w:tcW w:w="1602" w:type="pct"/>
            <w:tcBorders>
              <w:bottom w:val="single" w:sz="8" w:space="0" w:color="auto"/>
            </w:tcBorders>
            <w:vAlign w:val="center"/>
          </w:tcPr>
          <w:p w14:paraId="37B2D71D" w14:textId="77777777" w:rsidR="00382B3B" w:rsidRPr="005A3338" w:rsidRDefault="00382B3B" w:rsidP="00844E9C">
            <w:pPr>
              <w:rPr>
                <w:rFonts w:ascii="Courier New" w:eastAsia="ＭＳ Ｐゴシック" w:hAnsi="Courier New" w:cs="Courier New"/>
                <w:szCs w:val="21"/>
              </w:rPr>
            </w:pPr>
          </w:p>
        </w:tc>
      </w:tr>
    </w:tbl>
    <w:p w14:paraId="6CAA3C5B" w14:textId="7DD6CD27" w:rsidR="005502CF" w:rsidRPr="00CA1C09" w:rsidRDefault="00CA1C09" w:rsidP="0005250E">
      <w:pPr>
        <w:snapToGrid w:val="0"/>
        <w:spacing w:line="8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（注</w:t>
      </w:r>
      <w:r>
        <w:rPr>
          <w:rFonts w:ascii="ＭＳ Ｐゴシック" w:eastAsia="ＭＳ Ｐゴシック" w:hAnsi="ＭＳ Ｐゴシック"/>
          <w:sz w:val="16"/>
          <w:szCs w:val="16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１．候補者が</w:t>
      </w:r>
      <w:r w:rsidR="00FB1B0F" w:rsidRPr="00CA1C09">
        <w:rPr>
          <w:rFonts w:ascii="ＭＳ Ｐゴシック" w:eastAsia="ＭＳ Ｐゴシック" w:hAnsi="ＭＳ Ｐゴシック" w:hint="eastAsia"/>
          <w:sz w:val="16"/>
          <w:szCs w:val="16"/>
        </w:rPr>
        <w:t>個人の場合は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>候補者欄に</w:t>
      </w:r>
      <w:r w:rsidR="00FB1B0F" w:rsidRPr="00CA1C09">
        <w:rPr>
          <w:rFonts w:ascii="ＭＳ Ｐゴシック" w:eastAsia="ＭＳ Ｐゴシック" w:hAnsi="ＭＳ Ｐゴシック" w:hint="eastAsia"/>
          <w:sz w:val="16"/>
          <w:szCs w:val="16"/>
        </w:rPr>
        <w:t>、グループの場合は候補グループ欄に記入のこと。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29F4F8AC" w14:textId="0DF527FC" w:rsidR="00FB1B0F" w:rsidRPr="00CA1C09" w:rsidRDefault="00CA1C09" w:rsidP="00EC5E92">
      <w:pPr>
        <w:snapToGrid w:val="0"/>
        <w:spacing w:line="80" w:lineRule="atLeast"/>
        <w:ind w:firstLineChars="200" w:firstLine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2.　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グループ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>で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組織･機関に所属している場合には</w:t>
      </w:r>
      <w:r w:rsidR="0005250E" w:rsidRPr="00CA1C09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その</w:t>
      </w:r>
      <w:r w:rsidR="0005250E" w:rsidRPr="00CA1C09">
        <w:rPr>
          <w:rFonts w:ascii="ＭＳ Ｐゴシック" w:eastAsia="ＭＳ Ｐゴシック" w:hAnsi="ＭＳ Ｐゴシック" w:hint="eastAsia"/>
          <w:sz w:val="16"/>
          <w:szCs w:val="16"/>
        </w:rPr>
        <w:t>名称を記入のこと。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05250E" w:rsidRPr="00CA1C09">
        <w:rPr>
          <w:rFonts w:asciiTheme="minorEastAsia" w:hAnsiTheme="minorEastAsia" w:hint="eastAsia"/>
          <w:sz w:val="16"/>
          <w:szCs w:val="16"/>
        </w:rPr>
        <w:t>奨－１</w:t>
      </w:r>
    </w:p>
    <w:p w14:paraId="601F5B2E" w14:textId="24180F54" w:rsidR="00CA1C09" w:rsidRDefault="00EC5E92" w:rsidP="00EC5E92">
      <w:pPr>
        <w:snapToGrid w:val="0"/>
        <w:spacing w:line="80" w:lineRule="atLeast"/>
        <w:ind w:left="320" w:hangingChars="200" w:hanging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="00CA1C09">
        <w:rPr>
          <w:rFonts w:ascii="ＭＳ Ｐゴシック" w:eastAsia="ＭＳ Ｐゴシック" w:hAnsi="ＭＳ Ｐゴシック"/>
          <w:sz w:val="16"/>
          <w:szCs w:val="16"/>
        </w:rPr>
        <w:t xml:space="preserve">　3.　自薦の場合は、推薦者名欄にも</w:t>
      </w:r>
      <w:r w:rsidR="00BA693F" w:rsidRPr="00CA1C09">
        <w:rPr>
          <w:rFonts w:ascii="ＭＳ Ｐゴシック" w:eastAsia="ＭＳ Ｐゴシック" w:hAnsi="ＭＳ Ｐゴシック"/>
          <w:sz w:val="16"/>
          <w:szCs w:val="16"/>
        </w:rPr>
        <w:t>、候補者本人</w:t>
      </w:r>
      <w:r w:rsidR="002A53C9" w:rsidRPr="00CA1C09">
        <w:rPr>
          <w:rFonts w:ascii="ＭＳ Ｐゴシック" w:eastAsia="ＭＳ Ｐゴシック" w:hAnsi="ＭＳ Ｐゴシック"/>
          <w:sz w:val="16"/>
          <w:szCs w:val="16"/>
        </w:rPr>
        <w:t>の氏名を記し、押印する</w:t>
      </w:r>
      <w:r w:rsidR="00BA693F" w:rsidRPr="00CA1C09">
        <w:rPr>
          <w:rFonts w:ascii="ＭＳ Ｐゴシック" w:eastAsia="ＭＳ Ｐゴシック" w:hAnsi="ＭＳ Ｐゴシック"/>
          <w:sz w:val="16"/>
          <w:szCs w:val="16"/>
        </w:rPr>
        <w:t>こ</w:t>
      </w:r>
      <w:r w:rsidR="00CA1C09">
        <w:rPr>
          <w:rFonts w:ascii="ＭＳ Ｐゴシック" w:eastAsia="ＭＳ Ｐゴシック" w:hAnsi="ＭＳ Ｐゴシック"/>
          <w:sz w:val="16"/>
          <w:szCs w:val="16"/>
        </w:rPr>
        <w:t>と。</w:t>
      </w:r>
    </w:p>
    <w:p w14:paraId="2934BCBE" w14:textId="16B553A2" w:rsidR="00BA693F" w:rsidRPr="00CA1C09" w:rsidRDefault="00CA1C09" w:rsidP="00EC5E92">
      <w:pPr>
        <w:snapToGrid w:val="0"/>
        <w:spacing w:line="80" w:lineRule="atLeast"/>
        <w:ind w:left="320" w:hangingChars="200" w:hanging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>
        <w:rPr>
          <w:rFonts w:ascii="ＭＳ Ｐゴシック" w:eastAsia="ＭＳ Ｐゴシック" w:hAnsi="ＭＳ Ｐゴシック"/>
          <w:sz w:val="16"/>
          <w:szCs w:val="16"/>
        </w:rPr>
        <w:t>. 提出</w:t>
      </w:r>
      <w:r w:rsidR="008A75FF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締切日　</w:t>
      </w:r>
      <w:r w:rsidR="007326B7">
        <w:rPr>
          <w:rFonts w:ascii="ＭＳ Ｐゴシック" w:eastAsia="ＭＳ Ｐゴシック" w:hAnsi="ＭＳ Ｐゴシック" w:hint="eastAsia"/>
          <w:sz w:val="16"/>
          <w:szCs w:val="16"/>
        </w:rPr>
        <w:t>20</w:t>
      </w:r>
      <w:r w:rsidR="001F22FF">
        <w:rPr>
          <w:rFonts w:ascii="ＭＳ Ｐゴシック" w:eastAsia="ＭＳ Ｐゴシック" w:hAnsi="ＭＳ Ｐゴシック" w:hint="eastAsia"/>
          <w:sz w:val="16"/>
          <w:szCs w:val="16"/>
        </w:rPr>
        <w:t>22</w:t>
      </w:r>
      <w:r w:rsidR="008A75FF" w:rsidRPr="00CA1C09">
        <w:rPr>
          <w:rFonts w:ascii="ＭＳ Ｐゴシック" w:eastAsia="ＭＳ Ｐゴシック" w:hAnsi="ＭＳ Ｐゴシック" w:hint="eastAsia"/>
          <w:sz w:val="16"/>
          <w:szCs w:val="16"/>
        </w:rPr>
        <w:t>年10月末日を厳守すること。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570536" w:rsidRPr="00570536" w14:paraId="4A529CED" w14:textId="77777777" w:rsidTr="00570536">
        <w:tc>
          <w:tcPr>
            <w:tcW w:w="10085" w:type="dxa"/>
          </w:tcPr>
          <w:p w14:paraId="6F0FC056" w14:textId="4C75AC4F" w:rsidR="00057F84" w:rsidRPr="00570536" w:rsidRDefault="00057F84" w:rsidP="00570536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推薦理由</w:t>
            </w:r>
            <w:r w:rsidR="00A0747D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="00570536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（</w:t>
            </w:r>
            <w:r w:rsidR="00A0747D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>10.5ポイント　1行50字を基本に</w:t>
            </w:r>
            <w:r w:rsidR="00570536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57F84" w:rsidRPr="007E3EFC" w14:paraId="65820EE4" w14:textId="77777777" w:rsidTr="00570536">
        <w:trPr>
          <w:trHeight w:val="13630"/>
        </w:trPr>
        <w:tc>
          <w:tcPr>
            <w:tcW w:w="10085" w:type="dxa"/>
          </w:tcPr>
          <w:p w14:paraId="5E5B0956" w14:textId="77777777" w:rsidR="00057F84" w:rsidRPr="006F05C2" w:rsidRDefault="00057F84" w:rsidP="00AA018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D3FBB3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7A2BB5DE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79ED0C24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15F7C315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5D03B5CC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49823B30" w14:textId="77777777" w:rsidR="00057F84" w:rsidRDefault="00057F84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奨－２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057F84" w:rsidRPr="007E3EFC" w14:paraId="00DE50F2" w14:textId="77777777" w:rsidTr="00570536">
        <w:tc>
          <w:tcPr>
            <w:tcW w:w="10085" w:type="dxa"/>
          </w:tcPr>
          <w:p w14:paraId="4AA040AF" w14:textId="77777777" w:rsidR="00057F84" w:rsidRPr="005C2896" w:rsidRDefault="00057F84" w:rsidP="00AA0186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4062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（続き）</w:t>
            </w:r>
          </w:p>
        </w:tc>
      </w:tr>
      <w:tr w:rsidR="00057F84" w:rsidRPr="007E3EFC" w14:paraId="3EFBA6B6" w14:textId="77777777" w:rsidTr="00570536">
        <w:trPr>
          <w:trHeight w:val="13630"/>
        </w:trPr>
        <w:tc>
          <w:tcPr>
            <w:tcW w:w="10085" w:type="dxa"/>
          </w:tcPr>
          <w:p w14:paraId="6BD3FF72" w14:textId="77777777" w:rsidR="00057F84" w:rsidRPr="006F05C2" w:rsidRDefault="00057F84" w:rsidP="00AA018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9012421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3E6BE994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4CECADCE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2ED485EA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2A221FD3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57376184" w14:textId="77777777" w:rsidR="008738F5" w:rsidRPr="008A75FF" w:rsidRDefault="00057F84" w:rsidP="00057F84">
      <w:pPr>
        <w:spacing w:line="300" w:lineRule="exact"/>
        <w:ind w:firstLineChars="200" w:firstLine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奨－３</w:t>
      </w:r>
      <w:r w:rsidR="008A75F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8738F5" w:rsidRPr="008A75FF" w:rsidSect="008A75FF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7175" w14:textId="77777777" w:rsidR="002043CD" w:rsidRDefault="002043CD" w:rsidP="000E5250">
      <w:r>
        <w:separator/>
      </w:r>
    </w:p>
  </w:endnote>
  <w:endnote w:type="continuationSeparator" w:id="0">
    <w:p w14:paraId="6CCAA362" w14:textId="77777777" w:rsidR="002043CD" w:rsidRDefault="002043CD" w:rsidP="000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FEE4" w14:textId="77777777" w:rsidR="002043CD" w:rsidRDefault="002043CD" w:rsidP="000E5250">
      <w:r>
        <w:separator/>
      </w:r>
    </w:p>
  </w:footnote>
  <w:footnote w:type="continuationSeparator" w:id="0">
    <w:p w14:paraId="05990E5D" w14:textId="77777777" w:rsidR="002043CD" w:rsidRDefault="002043CD" w:rsidP="000E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F5"/>
    <w:rsid w:val="0001465A"/>
    <w:rsid w:val="00020EFC"/>
    <w:rsid w:val="00032873"/>
    <w:rsid w:val="000511D6"/>
    <w:rsid w:val="0005250E"/>
    <w:rsid w:val="00057F84"/>
    <w:rsid w:val="0006124A"/>
    <w:rsid w:val="000740BF"/>
    <w:rsid w:val="00074D2E"/>
    <w:rsid w:val="000E5250"/>
    <w:rsid w:val="00110536"/>
    <w:rsid w:val="001214A1"/>
    <w:rsid w:val="001365C6"/>
    <w:rsid w:val="00141FD7"/>
    <w:rsid w:val="001F22FF"/>
    <w:rsid w:val="002043CD"/>
    <w:rsid w:val="00204BC4"/>
    <w:rsid w:val="002A26AF"/>
    <w:rsid w:val="002A2FE8"/>
    <w:rsid w:val="002A53C9"/>
    <w:rsid w:val="0030101C"/>
    <w:rsid w:val="0030758B"/>
    <w:rsid w:val="003347A1"/>
    <w:rsid w:val="00356BE8"/>
    <w:rsid w:val="00365DD6"/>
    <w:rsid w:val="00382B3B"/>
    <w:rsid w:val="00420CF6"/>
    <w:rsid w:val="00447F8F"/>
    <w:rsid w:val="004C3149"/>
    <w:rsid w:val="004F187D"/>
    <w:rsid w:val="00506F2B"/>
    <w:rsid w:val="00542732"/>
    <w:rsid w:val="005502CF"/>
    <w:rsid w:val="00570536"/>
    <w:rsid w:val="005A3338"/>
    <w:rsid w:val="005D7651"/>
    <w:rsid w:val="005E1208"/>
    <w:rsid w:val="00651A81"/>
    <w:rsid w:val="0067433F"/>
    <w:rsid w:val="00675792"/>
    <w:rsid w:val="00690F22"/>
    <w:rsid w:val="006942D3"/>
    <w:rsid w:val="006B10FD"/>
    <w:rsid w:val="006B7E0E"/>
    <w:rsid w:val="00711E43"/>
    <w:rsid w:val="00726425"/>
    <w:rsid w:val="007326B7"/>
    <w:rsid w:val="0074427F"/>
    <w:rsid w:val="007665ED"/>
    <w:rsid w:val="00844E9C"/>
    <w:rsid w:val="008738F5"/>
    <w:rsid w:val="008A75FF"/>
    <w:rsid w:val="008C32A2"/>
    <w:rsid w:val="008E5A71"/>
    <w:rsid w:val="0090662C"/>
    <w:rsid w:val="00942C70"/>
    <w:rsid w:val="009539DD"/>
    <w:rsid w:val="00A0747D"/>
    <w:rsid w:val="00A3487E"/>
    <w:rsid w:val="00A829FE"/>
    <w:rsid w:val="00B5022A"/>
    <w:rsid w:val="00B71F96"/>
    <w:rsid w:val="00B77115"/>
    <w:rsid w:val="00BA693F"/>
    <w:rsid w:val="00BC6008"/>
    <w:rsid w:val="00CA1C09"/>
    <w:rsid w:val="00CA4255"/>
    <w:rsid w:val="00CD5087"/>
    <w:rsid w:val="00D16AA1"/>
    <w:rsid w:val="00D8498A"/>
    <w:rsid w:val="00E0321A"/>
    <w:rsid w:val="00E439AA"/>
    <w:rsid w:val="00EC5E92"/>
    <w:rsid w:val="00FB1B0F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1964"/>
  <w15:docId w15:val="{B070A1CD-2AD2-4D22-8CB2-1CDC126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250"/>
  </w:style>
  <w:style w:type="paragraph" w:styleId="a8">
    <w:name w:val="footer"/>
    <w:basedOn w:val="a"/>
    <w:link w:val="a9"/>
    <w:uiPriority w:val="99"/>
    <w:unhideWhenUsed/>
    <w:rsid w:val="000E5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 kasyukyo</cp:lastModifiedBy>
  <cp:revision>2</cp:revision>
  <cp:lastPrinted>2020-07-12T12:33:00Z</cp:lastPrinted>
  <dcterms:created xsi:type="dcterms:W3CDTF">2022-08-22T09:16:00Z</dcterms:created>
  <dcterms:modified xsi:type="dcterms:W3CDTF">2022-08-22T09:16:00Z</dcterms:modified>
</cp:coreProperties>
</file>